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BDF72" w14:textId="77777777" w:rsidR="00DF3DDF" w:rsidRDefault="00DF3DDF" w:rsidP="000C7A54">
      <w:pPr>
        <w:spacing w:before="480" w:after="480" w:line="240" w:lineRule="auto"/>
        <w:jc w:val="center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noProof/>
          <w:sz w:val="40"/>
        </w:rPr>
        <w:drawing>
          <wp:anchor distT="0" distB="0" distL="114300" distR="114300" simplePos="0" relativeHeight="251659264" behindDoc="1" locked="0" layoutInCell="1" allowOverlap="1" wp14:anchorId="6D290CB9" wp14:editId="5ADA0898">
            <wp:simplePos x="0" y="0"/>
            <wp:positionH relativeFrom="column">
              <wp:posOffset>-403860</wp:posOffset>
            </wp:positionH>
            <wp:positionV relativeFrom="paragraph">
              <wp:posOffset>786130</wp:posOffset>
            </wp:positionV>
            <wp:extent cx="1047115" cy="1396365"/>
            <wp:effectExtent l="0" t="0" r="635" b="0"/>
            <wp:wrapTight wrapText="bothSides">
              <wp:wrapPolygon edited="0">
                <wp:start x="0" y="0"/>
                <wp:lineTo x="0" y="21217"/>
                <wp:lineTo x="21220" y="21217"/>
                <wp:lineTo x="21220" y="0"/>
                <wp:lineTo x="0" y="0"/>
              </wp:wrapPolygon>
            </wp:wrapTight>
            <wp:docPr id="2" name="Picture 2" descr="C:\Users\Weena\Desktop\IMG01073-20130128-1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ena\Desktop\IMG01073-20130128-15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6A5">
        <w:rPr>
          <w:rFonts w:ascii="Arial" w:eastAsia="Arial" w:hAnsi="Arial" w:cs="Arial"/>
          <w:b/>
          <w:sz w:val="40"/>
        </w:rPr>
        <w:t>WEENA ESTHER AÑEZ ORTIGOZA</w:t>
      </w:r>
    </w:p>
    <w:p w14:paraId="5057D33B" w14:textId="77777777" w:rsidR="00DF3DDF" w:rsidRDefault="00DF3DDF" w:rsidP="00DF3DDF">
      <w:pPr>
        <w:spacing w:before="120" w:after="40" w:line="240" w:lineRule="auto"/>
        <w:jc w:val="center"/>
        <w:rPr>
          <w:rFonts w:ascii="Arial" w:eastAsia="Arial" w:hAnsi="Arial" w:cs="Arial"/>
        </w:rPr>
      </w:pPr>
      <w:r w:rsidRPr="00E73CE1">
        <w:rPr>
          <w:rFonts w:ascii="Arial" w:eastAsia="Arial" w:hAnsi="Arial" w:cs="Arial"/>
          <w:b/>
        </w:rPr>
        <w:t>Dirección:</w:t>
      </w:r>
      <w:r>
        <w:rPr>
          <w:rFonts w:ascii="Arial" w:eastAsia="Arial" w:hAnsi="Arial" w:cs="Arial"/>
        </w:rPr>
        <w:t xml:space="preserve"> </w:t>
      </w:r>
      <w:r w:rsidRPr="00D55A2D">
        <w:rPr>
          <w:rFonts w:ascii="Arial" w:hAnsi="Arial" w:cs="Arial"/>
          <w:color w:val="333333"/>
          <w:sz w:val="20"/>
          <w:szCs w:val="20"/>
        </w:rPr>
        <w:t>Cruz 1275</w:t>
      </w:r>
      <w:r>
        <w:rPr>
          <w:rFonts w:ascii="Arial" w:hAnsi="Arial" w:cs="Arial"/>
          <w:color w:val="333333"/>
          <w:sz w:val="20"/>
          <w:szCs w:val="20"/>
        </w:rPr>
        <w:t xml:space="preserve">, </w:t>
      </w:r>
      <w:r w:rsidRPr="00D55A2D">
        <w:rPr>
          <w:rFonts w:ascii="Arial" w:hAnsi="Arial" w:cs="Arial"/>
          <w:color w:val="333333"/>
          <w:sz w:val="20"/>
          <w:szCs w:val="20"/>
        </w:rPr>
        <w:t>8380517 Santiago - Independencia</w:t>
      </w:r>
    </w:p>
    <w:p w14:paraId="544F6ED3" w14:textId="77777777" w:rsidR="00DF3DDF" w:rsidRPr="00DF3DDF" w:rsidRDefault="00DF3DDF" w:rsidP="00DF3DDF">
      <w:pPr>
        <w:spacing w:before="120" w:after="40" w:line="240" w:lineRule="auto"/>
        <w:jc w:val="center"/>
        <w:rPr>
          <w:rFonts w:ascii="Arial" w:eastAsia="Arial" w:hAnsi="Arial" w:cs="Arial"/>
          <w:lang w:val="en-US"/>
        </w:rPr>
      </w:pPr>
      <w:r w:rsidRPr="00DF3DDF">
        <w:rPr>
          <w:rFonts w:ascii="Arial" w:eastAsia="Arial" w:hAnsi="Arial" w:cs="Arial"/>
          <w:b/>
          <w:lang w:val="en-US"/>
        </w:rPr>
        <w:t>RUT:</w:t>
      </w:r>
      <w:r w:rsidRPr="00DF3DDF">
        <w:rPr>
          <w:rFonts w:ascii="Arial" w:eastAsia="Arial" w:hAnsi="Arial" w:cs="Arial"/>
          <w:lang w:val="en-US"/>
        </w:rPr>
        <w:t xml:space="preserve"> 26.915.252-4</w:t>
      </w:r>
    </w:p>
    <w:p w14:paraId="065B802E" w14:textId="77777777" w:rsidR="00DF3DDF" w:rsidRPr="00DF3DDF" w:rsidRDefault="00DF3DDF" w:rsidP="00DF3DDF">
      <w:pPr>
        <w:spacing w:before="120" w:after="40" w:line="240" w:lineRule="auto"/>
        <w:jc w:val="center"/>
        <w:rPr>
          <w:rFonts w:ascii="Arial" w:eastAsia="Arial" w:hAnsi="Arial" w:cs="Arial"/>
          <w:lang w:val="en-US"/>
        </w:rPr>
      </w:pPr>
      <w:proofErr w:type="spellStart"/>
      <w:r w:rsidRPr="00DF3DDF">
        <w:rPr>
          <w:rFonts w:ascii="Arial" w:eastAsia="Arial" w:hAnsi="Arial" w:cs="Arial"/>
          <w:b/>
          <w:lang w:val="en-US"/>
        </w:rPr>
        <w:t>Teléfono</w:t>
      </w:r>
      <w:proofErr w:type="spellEnd"/>
      <w:r w:rsidRPr="00DF3DDF">
        <w:rPr>
          <w:rFonts w:ascii="Arial" w:eastAsia="Arial" w:hAnsi="Arial" w:cs="Arial"/>
          <w:lang w:val="en-US"/>
        </w:rPr>
        <w:t>: +56 9 95157852</w:t>
      </w:r>
    </w:p>
    <w:p w14:paraId="7F510AEC" w14:textId="77777777" w:rsidR="00DF3DDF" w:rsidRPr="00DF3DDF" w:rsidRDefault="00DF3DDF" w:rsidP="00DF3DDF">
      <w:pPr>
        <w:spacing w:before="120" w:after="40" w:line="240" w:lineRule="auto"/>
        <w:jc w:val="center"/>
        <w:rPr>
          <w:rFonts w:ascii="Arial" w:eastAsia="Arial" w:hAnsi="Arial" w:cs="Arial"/>
          <w:color w:val="0000FF"/>
          <w:u w:val="single"/>
          <w:lang w:val="en-US"/>
        </w:rPr>
      </w:pPr>
      <w:r w:rsidRPr="00DF3DDF">
        <w:rPr>
          <w:rFonts w:ascii="Arial" w:eastAsia="Arial" w:hAnsi="Arial" w:cs="Arial"/>
          <w:b/>
          <w:lang w:val="en-US"/>
        </w:rPr>
        <w:t>Mail:</w:t>
      </w:r>
      <w:r w:rsidRPr="00DF3DDF">
        <w:rPr>
          <w:rFonts w:ascii="Arial" w:eastAsia="Arial" w:hAnsi="Arial" w:cs="Arial"/>
          <w:lang w:val="en-US"/>
        </w:rPr>
        <w:t xml:space="preserve"> </w:t>
      </w:r>
      <w:hyperlink r:id="rId7">
        <w:r w:rsidRPr="00DF3DDF">
          <w:rPr>
            <w:rFonts w:ascii="Arial" w:eastAsia="Arial" w:hAnsi="Arial" w:cs="Arial"/>
            <w:color w:val="0000FF"/>
            <w:u w:val="single"/>
            <w:lang w:val="en-US"/>
          </w:rPr>
          <w:t>westhera2812@gmail.com</w:t>
        </w:r>
      </w:hyperlink>
    </w:p>
    <w:p w14:paraId="631CF200" w14:textId="77777777" w:rsidR="00DF3DDF" w:rsidRPr="00DF3DDF" w:rsidRDefault="00DF3DDF" w:rsidP="00DF3DDF">
      <w:pPr>
        <w:rPr>
          <w:rFonts w:ascii="Arial" w:eastAsia="Arial" w:hAnsi="Arial" w:cs="Arial"/>
          <w:sz w:val="40"/>
          <w:lang w:val="en-US"/>
        </w:rPr>
      </w:pPr>
    </w:p>
    <w:tbl>
      <w:tblPr>
        <w:tblpPr w:leftFromText="141" w:rightFromText="141" w:vertAnchor="text" w:horzAnchor="margin" w:tblpXSpec="center" w:tblpY="469"/>
        <w:tblW w:w="10774" w:type="dxa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10774"/>
      </w:tblGrid>
      <w:tr w:rsidR="00DF3DDF" w14:paraId="16607F8D" w14:textId="77777777" w:rsidTr="008344F7">
        <w:tc>
          <w:tcPr>
            <w:tcW w:w="10774" w:type="dxa"/>
            <w:shd w:val="clear" w:color="000000" w:fill="FFFFFF"/>
            <w:tcMar>
              <w:left w:w="56" w:type="dxa"/>
              <w:right w:w="56" w:type="dxa"/>
            </w:tcMar>
          </w:tcPr>
          <w:p w14:paraId="687CC3FD" w14:textId="77777777" w:rsidR="00DF3DDF" w:rsidRPr="00080642" w:rsidRDefault="00DF3DDF" w:rsidP="00DF3DDF">
            <w:pPr>
              <w:pBdr>
                <w:bottom w:val="single" w:sz="4" w:space="1" w:color="auto"/>
              </w:pBdr>
              <w:spacing w:before="120" w:after="40" w:line="240" w:lineRule="auto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80642">
              <w:rPr>
                <w:rFonts w:ascii="Arial" w:eastAsia="Arial" w:hAnsi="Arial" w:cs="Arial"/>
                <w:b/>
                <w:sz w:val="28"/>
                <w:szCs w:val="28"/>
              </w:rPr>
              <w:t>PERFIL PROFESIONAL:</w:t>
            </w:r>
          </w:p>
          <w:p w14:paraId="1577A086" w14:textId="77777777" w:rsidR="00DF3DDF" w:rsidRDefault="00DF3DDF" w:rsidP="00DF3DDF">
            <w:pPr>
              <w:spacing w:before="120" w:after="4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Arquitecto 14 años de graduada y 10 años de experiencia en el área de Diseño de espacios internos y externos, conocimiento en lo referente a la más moderna línea de Muebles para oficinas y ventas, atención al cliente, Asesoría y División de espacios de trabajo en ambientes modulares y proyectos.</w:t>
            </w:r>
          </w:p>
          <w:p w14:paraId="2955DF77" w14:textId="77777777" w:rsidR="00DF3DDF" w:rsidRDefault="00DF3DDF" w:rsidP="00DF3DDF">
            <w:pPr>
              <w:spacing w:before="120" w:after="4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Objetivo: Ofrecer mis servicios para ocupar un cargo en una empresa privada o pública donde pueda demostrar todos mis conocimientos presente y futuro dentro del área de mi competencia.     </w:t>
            </w:r>
          </w:p>
          <w:p w14:paraId="5E6AA734" w14:textId="77777777" w:rsidR="00DF3DDF" w:rsidRDefault="00DF3DDF" w:rsidP="00DF3DDF">
            <w:pPr>
              <w:suppressLineNumbers/>
              <w:pBdr>
                <w:bottom w:val="single" w:sz="4" w:space="1" w:color="auto"/>
              </w:pBdr>
              <w:spacing w:after="0" w:line="240" w:lineRule="auto"/>
              <w:ind w:right="-136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3C9D60F7" w14:textId="77777777" w:rsidR="00DF3DDF" w:rsidRPr="00713E05" w:rsidRDefault="00DF3DDF" w:rsidP="00DF3DDF">
            <w:pPr>
              <w:suppressLineNumbers/>
              <w:pBdr>
                <w:bottom w:val="single" w:sz="4" w:space="1" w:color="auto"/>
              </w:pBdr>
              <w:spacing w:after="0" w:line="240" w:lineRule="auto"/>
              <w:ind w:right="-136"/>
              <w:jc w:val="both"/>
              <w:rPr>
                <w:rFonts w:ascii="Arial" w:eastAsia="Arial" w:hAnsi="Arial" w:cs="Arial"/>
                <w:sz w:val="32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PROYECTOS  FREELANCER</w:t>
            </w:r>
            <w:r w:rsidRPr="00713E05">
              <w:rPr>
                <w:rFonts w:ascii="Arial" w:eastAsia="Arial" w:hAnsi="Arial" w:cs="Arial"/>
                <w:b/>
                <w:sz w:val="32"/>
                <w:szCs w:val="28"/>
              </w:rPr>
              <w:t>:</w:t>
            </w:r>
          </w:p>
          <w:p w14:paraId="7C9DACDB" w14:textId="77777777" w:rsidR="00DF3DDF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FD588D" w14:textId="5F49AA73" w:rsidR="00DF3DDF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Proyectos realizados en el área de diseños de espacios internos y externos con Modelado en 3D:</w:t>
            </w:r>
          </w:p>
          <w:p w14:paraId="281CF0F2" w14:textId="77777777" w:rsidR="00485F28" w:rsidRPr="00537DD9" w:rsidRDefault="00485F28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</w:p>
          <w:p w14:paraId="5D3AF0F6" w14:textId="5EAEF2E0" w:rsidR="00DF3DDF" w:rsidRPr="00537DD9" w:rsidRDefault="00485F28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Diseño </w:t>
            </w:r>
            <w:r w:rsidR="00796329">
              <w:rPr>
                <w:rFonts w:ascii="Arial" w:eastAsia="Arial" w:hAnsi="Arial" w:cs="Arial"/>
              </w:rPr>
              <w:t xml:space="preserve">ampliación </w:t>
            </w:r>
            <w:r w:rsidR="00F969B4">
              <w:rPr>
                <w:rFonts w:ascii="Arial" w:eastAsia="Arial" w:hAnsi="Arial" w:cs="Arial"/>
              </w:rPr>
              <w:t xml:space="preserve">de exteriores </w:t>
            </w:r>
            <w:r w:rsidR="00796329">
              <w:rPr>
                <w:rFonts w:ascii="Arial" w:eastAsia="Arial" w:hAnsi="Arial" w:cs="Arial"/>
              </w:rPr>
              <w:t xml:space="preserve">de la casa </w:t>
            </w:r>
            <w:r w:rsidR="00F969B4">
              <w:rPr>
                <w:rFonts w:ascii="Arial" w:eastAsia="Arial" w:hAnsi="Arial" w:cs="Arial"/>
              </w:rPr>
              <w:t xml:space="preserve">como </w:t>
            </w:r>
            <w:r>
              <w:rPr>
                <w:rFonts w:ascii="Arial" w:eastAsia="Arial" w:hAnsi="Arial" w:cs="Arial"/>
              </w:rPr>
              <w:t>terraza, quincho, logia, bodega y estacionamiento. Ubicada en la Verbena 301-8 Comuna Pudahuel</w:t>
            </w:r>
            <w:r w:rsidR="0032320A">
              <w:rPr>
                <w:rFonts w:ascii="Arial" w:eastAsia="Arial" w:hAnsi="Arial" w:cs="Arial"/>
              </w:rPr>
              <w:t xml:space="preserve"> </w:t>
            </w:r>
            <w:r w:rsidR="00384B3B" w:rsidRPr="00537DD9">
              <w:rPr>
                <w:rFonts w:ascii="Arial" w:eastAsia="Arial" w:hAnsi="Arial" w:cs="Arial"/>
              </w:rPr>
              <w:t xml:space="preserve"> en el año </w:t>
            </w:r>
            <w:r w:rsidR="0032320A">
              <w:rPr>
                <w:rFonts w:ascii="Arial" w:eastAsia="Arial" w:hAnsi="Arial" w:cs="Arial"/>
              </w:rPr>
              <w:t>2019.</w:t>
            </w:r>
          </w:p>
          <w:p w14:paraId="393B021B" w14:textId="22BF7B87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Diseño de Patio Jardín de una casa</w:t>
            </w:r>
            <w:r w:rsidR="009210B9">
              <w:rPr>
                <w:rFonts w:ascii="Arial" w:eastAsia="Arial" w:hAnsi="Arial" w:cs="Arial"/>
              </w:rPr>
              <w:t xml:space="preserve"> terraza, quincho y extensión de la cocina</w:t>
            </w:r>
            <w:r w:rsidRPr="00537DD9">
              <w:rPr>
                <w:rFonts w:ascii="Arial" w:eastAsia="Arial" w:hAnsi="Arial" w:cs="Arial"/>
              </w:rPr>
              <w:t>. Ubicada en</w:t>
            </w:r>
            <w:r w:rsidR="00BA369A">
              <w:rPr>
                <w:rFonts w:ascii="Arial" w:eastAsia="Arial" w:hAnsi="Arial" w:cs="Arial"/>
              </w:rPr>
              <w:t xml:space="preserve"> la Comuna</w:t>
            </w:r>
            <w:r w:rsidRPr="00537DD9">
              <w:rPr>
                <w:rFonts w:ascii="Arial" w:eastAsia="Arial" w:hAnsi="Arial" w:cs="Arial"/>
              </w:rPr>
              <w:t xml:space="preserve"> Lampa </w:t>
            </w:r>
            <w:r w:rsidR="00BA369A">
              <w:rPr>
                <w:rFonts w:ascii="Arial" w:eastAsia="Arial" w:hAnsi="Arial" w:cs="Arial"/>
              </w:rPr>
              <w:t xml:space="preserve">Valle Grande </w:t>
            </w:r>
            <w:r w:rsidRPr="00537DD9">
              <w:rPr>
                <w:rFonts w:ascii="Arial" w:eastAsia="Arial" w:hAnsi="Arial" w:cs="Arial"/>
              </w:rPr>
              <w:t>en el año 2019</w:t>
            </w:r>
            <w:r w:rsidR="008344F7">
              <w:rPr>
                <w:rFonts w:ascii="Arial" w:eastAsia="Arial" w:hAnsi="Arial" w:cs="Arial"/>
              </w:rPr>
              <w:t>.</w:t>
            </w:r>
          </w:p>
          <w:p w14:paraId="27CC9F80" w14:textId="4E8EEB33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Diseño de cocina ubicada en Santiago de chile en el año 2019</w:t>
            </w:r>
            <w:r w:rsidR="008344F7">
              <w:rPr>
                <w:rFonts w:ascii="Arial" w:eastAsia="Arial" w:hAnsi="Arial" w:cs="Arial"/>
              </w:rPr>
              <w:t>.</w:t>
            </w:r>
          </w:p>
          <w:p w14:paraId="700FB53C" w14:textId="05F88E2A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 xml:space="preserve">- Proyecto de Town </w:t>
            </w:r>
            <w:proofErr w:type="spellStart"/>
            <w:r w:rsidRPr="00537DD9">
              <w:rPr>
                <w:rFonts w:ascii="Arial" w:eastAsia="Arial" w:hAnsi="Arial" w:cs="Arial"/>
              </w:rPr>
              <w:t>house</w:t>
            </w:r>
            <w:proofErr w:type="spellEnd"/>
            <w:r w:rsidRPr="00537DD9">
              <w:rPr>
                <w:rFonts w:ascii="Arial" w:eastAsia="Arial" w:hAnsi="Arial" w:cs="Arial"/>
              </w:rPr>
              <w:t xml:space="preserve"> con planos arquitectónicos ubicada en Maracaibo Estado Zulia en el año 2018</w:t>
            </w:r>
            <w:r w:rsidR="008344F7">
              <w:rPr>
                <w:rFonts w:ascii="Arial" w:eastAsia="Arial" w:hAnsi="Arial" w:cs="Arial"/>
              </w:rPr>
              <w:t>.</w:t>
            </w:r>
          </w:p>
          <w:p w14:paraId="25A8A06E" w14:textId="5BE1F172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Remodelación de casa con planos arquitectónicos ubicada en Maracaibo Estado Zulia en el año 2018</w:t>
            </w:r>
            <w:r w:rsidR="008344F7">
              <w:rPr>
                <w:rFonts w:ascii="Arial" w:eastAsia="Arial" w:hAnsi="Arial" w:cs="Arial"/>
              </w:rPr>
              <w:t>.</w:t>
            </w:r>
          </w:p>
          <w:p w14:paraId="511F6983" w14:textId="2B729C61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Proyecto de diseño de Casa con planos arquitectónicos ubicada en Valencia en el año 2018</w:t>
            </w:r>
            <w:r w:rsidR="008344F7">
              <w:rPr>
                <w:rFonts w:ascii="Arial" w:eastAsia="Arial" w:hAnsi="Arial" w:cs="Arial"/>
              </w:rPr>
              <w:t>.</w:t>
            </w:r>
          </w:p>
          <w:p w14:paraId="3D1FA05B" w14:textId="66E5F4C7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Remodelación de Local línea de taxi ubicada en Maracaibo Estado Zulia en el año 2018</w:t>
            </w:r>
            <w:r w:rsidR="008344F7">
              <w:rPr>
                <w:rFonts w:ascii="Arial" w:eastAsia="Arial" w:hAnsi="Arial" w:cs="Arial"/>
              </w:rPr>
              <w:t>.</w:t>
            </w:r>
          </w:p>
          <w:p w14:paraId="01578DC4" w14:textId="1EEC5155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Remodelación de oficinas ubicada en Maracaibo Estado Zulia en el año 2017</w:t>
            </w:r>
            <w:r w:rsidR="008344F7">
              <w:rPr>
                <w:rFonts w:ascii="Arial" w:eastAsia="Arial" w:hAnsi="Arial" w:cs="Arial"/>
              </w:rPr>
              <w:t>.</w:t>
            </w:r>
          </w:p>
          <w:p w14:paraId="16E64F5A" w14:textId="6AF8F7F4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Diseño de un pequeño bar de una casa ubicada en Maracaibo Estado Zulia en el año 2017</w:t>
            </w:r>
            <w:r w:rsidR="008344F7">
              <w:rPr>
                <w:rFonts w:ascii="Arial" w:eastAsia="Arial" w:hAnsi="Arial" w:cs="Arial"/>
              </w:rPr>
              <w:t>.</w:t>
            </w:r>
          </w:p>
          <w:p w14:paraId="1C7EFD8D" w14:textId="6C4D2FD1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Diseño de 2 closet ubicada en Maracaibo Estado Zulia en el año 2017</w:t>
            </w:r>
            <w:r w:rsidR="008344F7">
              <w:rPr>
                <w:rFonts w:ascii="Arial" w:eastAsia="Arial" w:hAnsi="Arial" w:cs="Arial"/>
              </w:rPr>
              <w:t>.</w:t>
            </w:r>
          </w:p>
          <w:p w14:paraId="4ED1BEA2" w14:textId="68305F95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Remodelaciones de cocinas 4 en total ubicada en Maracaibo Estado Zulia en el año 2016 hasta el año 2017</w:t>
            </w:r>
            <w:r w:rsidR="008344F7">
              <w:rPr>
                <w:rFonts w:ascii="Arial" w:eastAsia="Arial" w:hAnsi="Arial" w:cs="Arial"/>
              </w:rPr>
              <w:t>.</w:t>
            </w:r>
          </w:p>
          <w:p w14:paraId="5F8B3C15" w14:textId="77777777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 xml:space="preserve">- Remodelación de planos de proyecto casa, Ubicada en Maracaibo Estado-Zulia en el año 2016.   </w:t>
            </w:r>
          </w:p>
          <w:p w14:paraId="7B8CD116" w14:textId="77777777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 w:rsidRPr="00537DD9">
              <w:rPr>
                <w:rFonts w:ascii="Arial" w:eastAsia="Arial" w:hAnsi="Arial" w:cs="Arial"/>
              </w:rPr>
              <w:t xml:space="preserve">Remodelación de Vivienda </w:t>
            </w:r>
            <w:proofErr w:type="spellStart"/>
            <w:r w:rsidRPr="00537DD9">
              <w:rPr>
                <w:rFonts w:ascii="Arial" w:eastAsia="Arial" w:hAnsi="Arial" w:cs="Arial"/>
              </w:rPr>
              <w:t>Bifamiliar</w:t>
            </w:r>
            <w:proofErr w:type="spellEnd"/>
            <w:r w:rsidRPr="00537DD9">
              <w:rPr>
                <w:rFonts w:ascii="Arial" w:eastAsia="Arial" w:hAnsi="Arial" w:cs="Arial"/>
              </w:rPr>
              <w:t xml:space="preserve"> Pareada, Ubicada en el Gua</w:t>
            </w:r>
            <w:r>
              <w:rPr>
                <w:rFonts w:ascii="Arial" w:eastAsia="Arial" w:hAnsi="Arial" w:cs="Arial"/>
              </w:rPr>
              <w:t xml:space="preserve">yabal, Aldea Sta. Barbara. </w:t>
            </w:r>
            <w:proofErr w:type="spellStart"/>
            <w:r w:rsidRPr="00537DD9">
              <w:rPr>
                <w:rFonts w:ascii="Arial" w:eastAsia="Arial" w:hAnsi="Arial" w:cs="Arial"/>
              </w:rPr>
              <w:t>Mcpo</w:t>
            </w:r>
            <w:proofErr w:type="spellEnd"/>
            <w:r w:rsidRPr="00537DD9">
              <w:rPr>
                <w:rFonts w:ascii="Arial" w:eastAsia="Arial" w:hAnsi="Arial" w:cs="Arial"/>
              </w:rPr>
              <w:t xml:space="preserve">. Autónomo. Libertador Mérida Edo Mérida, en el año 2016. </w:t>
            </w:r>
          </w:p>
          <w:p w14:paraId="643E2290" w14:textId="77777777" w:rsidR="00DF3DDF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 xml:space="preserve">- Proyecto de Remodelación de oficinas para la Empresa </w:t>
            </w:r>
            <w:proofErr w:type="spellStart"/>
            <w:r w:rsidRPr="00537DD9">
              <w:rPr>
                <w:rFonts w:ascii="Arial" w:eastAsia="Arial" w:hAnsi="Arial" w:cs="Arial"/>
              </w:rPr>
              <w:t>Invengas</w:t>
            </w:r>
            <w:proofErr w:type="spellEnd"/>
            <w:r w:rsidRPr="00537DD9">
              <w:rPr>
                <w:rFonts w:ascii="Arial" w:eastAsia="Arial" w:hAnsi="Arial" w:cs="Arial"/>
              </w:rPr>
              <w:t xml:space="preserve"> Ubicada en Maracaibo Estado-Zulia en </w:t>
            </w:r>
          </w:p>
          <w:p w14:paraId="3EC0EBF8" w14:textId="77777777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 xml:space="preserve">el año 2016. </w:t>
            </w:r>
          </w:p>
          <w:p w14:paraId="6E89363B" w14:textId="2BE3D935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Proyecto Centro Integral de Apoyo Comunitario Santa Bárbara I (C.I.A.C). Ubicada en Maracaibo Estado--Zulia en el</w:t>
            </w:r>
            <w:r w:rsidR="008344F7">
              <w:rPr>
                <w:rFonts w:ascii="Arial" w:eastAsia="Arial" w:hAnsi="Arial" w:cs="Arial"/>
              </w:rPr>
              <w:t xml:space="preserve"> año 2015.</w:t>
            </w:r>
          </w:p>
          <w:p w14:paraId="20F25D49" w14:textId="77777777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lastRenderedPageBreak/>
              <w:t>- Remodelación de la Posada, Ubicada en la Calle la Liria entre Av. los Próceres y Av. las Américas Casa Nº 7, Mérida Edo-Mérida en el año 2015.</w:t>
            </w:r>
          </w:p>
          <w:p w14:paraId="0CF18A12" w14:textId="77777777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Conjunto Residencial Orquídeas del Arenal, realización de planos de Arquitectura (mobiliarios, Cortes, fachadas, acotados y urbanismo), en el año 2015.</w:t>
            </w:r>
          </w:p>
          <w:p w14:paraId="294A9222" w14:textId="77777777" w:rsidR="00DF3DDF" w:rsidRPr="00537DD9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Vivienda Unifamiliar y Anexo. Ubicada en: Pedregosa Alta, Sector Loma De Las Paredes, Mérida-Edo Mérida. Al mismo tiempo actúe en calidad de Ingeniero Residente, en el año 2015.</w:t>
            </w:r>
          </w:p>
          <w:p w14:paraId="2CD4E1AB" w14:textId="77777777" w:rsidR="00DF3DDF" w:rsidRDefault="00DF3DDF" w:rsidP="00DF3DDF">
            <w:pPr>
              <w:suppressLineNumbers/>
              <w:spacing w:after="0" w:line="240" w:lineRule="auto"/>
              <w:ind w:right="-136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- Adaptación al proyecto “FEDE” de Edificación de Escuelas de la Infraestructura de la Escuela E.B Palo</w:t>
            </w:r>
            <w:r>
              <w:rPr>
                <w:rFonts w:ascii="Arial" w:eastAsia="Arial" w:hAnsi="Arial" w:cs="Arial"/>
              </w:rPr>
              <w:t xml:space="preserve"> de</w:t>
            </w:r>
          </w:p>
          <w:p w14:paraId="7DE22340" w14:textId="77777777" w:rsidR="00DF3DDF" w:rsidRDefault="00DF3DDF" w:rsidP="00DF3DDF">
            <w:pPr>
              <w:suppressLineNumbers/>
              <w:spacing w:after="0" w:line="240" w:lineRule="auto"/>
              <w:ind w:right="-136"/>
              <w:rPr>
                <w:rFonts w:ascii="Arial" w:eastAsia="Arial" w:hAnsi="Arial" w:cs="Arial"/>
              </w:rPr>
            </w:pPr>
            <w:r w:rsidRPr="00537DD9">
              <w:rPr>
                <w:rFonts w:ascii="Arial" w:eastAsia="Arial" w:hAnsi="Arial" w:cs="Arial"/>
              </w:rPr>
              <w:t>Flores. Municipio S</w:t>
            </w:r>
            <w:r>
              <w:rPr>
                <w:rFonts w:ascii="Arial" w:eastAsia="Arial" w:hAnsi="Arial" w:cs="Arial"/>
              </w:rPr>
              <w:t>ucre. Edo Zulia, en el año 2015.</w:t>
            </w:r>
          </w:p>
          <w:p w14:paraId="676F4F0D" w14:textId="77777777" w:rsidR="00DF3DDF" w:rsidRPr="00E0683F" w:rsidRDefault="00DF3DDF" w:rsidP="00DF3DDF">
            <w:pPr>
              <w:suppressLineNumbers/>
              <w:spacing w:after="0" w:line="240" w:lineRule="auto"/>
              <w:ind w:right="-136"/>
              <w:rPr>
                <w:rFonts w:ascii="Arial" w:eastAsia="Arial" w:hAnsi="Arial" w:cs="Arial"/>
              </w:rPr>
            </w:pPr>
          </w:p>
          <w:p w14:paraId="343888DB" w14:textId="77777777" w:rsidR="00DF3DDF" w:rsidRDefault="00DF3DDF" w:rsidP="00DF3DDF">
            <w:pPr>
              <w:pBdr>
                <w:bottom w:val="single" w:sz="4" w:space="1" w:color="auto"/>
              </w:pBdr>
              <w:spacing w:after="40" w:line="240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EXPERINCIA LABORAL:</w:t>
            </w:r>
          </w:p>
          <w:p w14:paraId="222B37CC" w14:textId="179EB5EC" w:rsidR="00CE6B83" w:rsidRPr="0021789C" w:rsidRDefault="00CE6B83" w:rsidP="00CE6B83">
            <w:pPr>
              <w:spacing w:before="240"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Marzo 2020</w:t>
            </w:r>
            <w:r w:rsidRPr="0021789C">
              <w:rPr>
                <w:rFonts w:ascii="Arial" w:eastAsia="Arial" w:hAnsi="Arial" w:cs="Arial"/>
                <w:b/>
              </w:rPr>
              <w:t xml:space="preserve"> a </w:t>
            </w:r>
            <w:r w:rsidR="001775A9">
              <w:rPr>
                <w:rFonts w:ascii="Arial" w:eastAsia="Arial" w:hAnsi="Arial" w:cs="Arial"/>
                <w:b/>
              </w:rPr>
              <w:t>Abril</w:t>
            </w:r>
            <w:r w:rsidRPr="0021789C">
              <w:rPr>
                <w:rFonts w:ascii="Arial" w:eastAsia="Arial" w:hAnsi="Arial" w:cs="Arial"/>
                <w:b/>
              </w:rPr>
              <w:t xml:space="preserve"> 20</w:t>
            </w:r>
            <w:r>
              <w:rPr>
                <w:rFonts w:ascii="Arial" w:eastAsia="Arial" w:hAnsi="Arial" w:cs="Arial"/>
                <w:b/>
              </w:rPr>
              <w:t>20</w:t>
            </w:r>
          </w:p>
          <w:p w14:paraId="6F084215" w14:textId="63CD6C9B" w:rsidR="00CE6B83" w:rsidRDefault="00CE6B83" w:rsidP="00CE6B83">
            <w:pPr>
              <w:spacing w:before="240"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Ferrer Muebles S.P.A </w:t>
            </w:r>
          </w:p>
          <w:p w14:paraId="2ADC0994" w14:textId="77777777" w:rsidR="00CE6B83" w:rsidRPr="0021789C" w:rsidRDefault="00CE6B83" w:rsidP="00CE6B83">
            <w:pPr>
              <w:spacing w:before="240" w:after="0" w:line="240" w:lineRule="auto"/>
              <w:jc w:val="both"/>
              <w:rPr>
                <w:rFonts w:ascii="Arial" w:eastAsia="Arial" w:hAnsi="Arial" w:cs="Arial"/>
              </w:rPr>
            </w:pPr>
            <w:r w:rsidRPr="0021789C">
              <w:rPr>
                <w:rFonts w:ascii="Arial" w:eastAsia="Arial" w:hAnsi="Arial" w:cs="Arial"/>
              </w:rPr>
              <w:t xml:space="preserve">Cargo: Arquitecto </w:t>
            </w:r>
          </w:p>
          <w:p w14:paraId="45642F30" w14:textId="4E116359" w:rsidR="00CE6B83" w:rsidRPr="00201CFB" w:rsidRDefault="00CE6B83" w:rsidP="00B24414">
            <w:pPr>
              <w:spacing w:before="240" w:after="0" w:line="240" w:lineRule="auto"/>
              <w:jc w:val="both"/>
              <w:rPr>
                <w:rFonts w:ascii="Helvetica" w:hAnsi="Helvetica" w:cs="Helvetica"/>
                <w:color w:val="212121"/>
                <w:sz w:val="21"/>
                <w:szCs w:val="21"/>
                <w:shd w:val="clear" w:color="auto" w:fill="FFFFFF"/>
              </w:rPr>
            </w:pPr>
            <w:r>
              <w:rPr>
                <w:rFonts w:ascii="Arial" w:eastAsia="Arial" w:hAnsi="Arial" w:cs="Arial"/>
              </w:rPr>
              <w:t>Funciones:</w:t>
            </w:r>
            <w:r w:rsidR="00201CFB">
              <w:rPr>
                <w:rFonts w:ascii="Arial" w:eastAsia="Arial" w:hAnsi="Arial" w:cs="Arial"/>
              </w:rPr>
              <w:t xml:space="preserve"> </w:t>
            </w:r>
            <w:r w:rsidR="00201CFB">
              <w:rPr>
                <w:rFonts w:ascii="Helvetica" w:hAnsi="Helvetica" w:cs="Helvetica"/>
                <w:color w:val="212121"/>
                <w:sz w:val="21"/>
                <w:szCs w:val="21"/>
                <w:shd w:val="clear" w:color="auto" w:fill="FFFFFF"/>
              </w:rPr>
              <w:t xml:space="preserve">Hacer levantamientos en terreno trasladarlo ya sea de modificaciones o proyectos nuevos, Generar los planos a partir de muestras u especificaciones dibujando de planos realizando Elevaciones </w:t>
            </w:r>
          </w:p>
          <w:p w14:paraId="2C555D00" w14:textId="565FA2EF" w:rsidR="00B24414" w:rsidRPr="0021789C" w:rsidRDefault="00B24414" w:rsidP="00B24414">
            <w:pPr>
              <w:spacing w:before="240"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Nov</w:t>
            </w:r>
            <w:r w:rsidR="005B3E7F">
              <w:rPr>
                <w:rFonts w:ascii="Arial" w:eastAsia="Arial" w:hAnsi="Arial" w:cs="Arial"/>
                <w:b/>
              </w:rPr>
              <w:t>iembre</w:t>
            </w:r>
            <w:r w:rsidRPr="0021789C">
              <w:rPr>
                <w:rFonts w:ascii="Arial" w:eastAsia="Arial" w:hAnsi="Arial" w:cs="Arial"/>
                <w:b/>
              </w:rPr>
              <w:t xml:space="preserve"> 201</w:t>
            </w:r>
            <w:r>
              <w:rPr>
                <w:rFonts w:ascii="Arial" w:eastAsia="Arial" w:hAnsi="Arial" w:cs="Arial"/>
                <w:b/>
              </w:rPr>
              <w:t>9</w:t>
            </w:r>
            <w:r w:rsidRPr="0021789C">
              <w:rPr>
                <w:rFonts w:ascii="Arial" w:eastAsia="Arial" w:hAnsi="Arial" w:cs="Arial"/>
                <w:b/>
              </w:rPr>
              <w:t xml:space="preserve"> a </w:t>
            </w:r>
            <w:r w:rsidR="00AD2A0B">
              <w:rPr>
                <w:rFonts w:ascii="Arial" w:eastAsia="Arial" w:hAnsi="Arial" w:cs="Arial"/>
                <w:b/>
              </w:rPr>
              <w:t>Febrero</w:t>
            </w:r>
            <w:r w:rsidRPr="0021789C">
              <w:rPr>
                <w:rFonts w:ascii="Arial" w:eastAsia="Arial" w:hAnsi="Arial" w:cs="Arial"/>
                <w:b/>
              </w:rPr>
              <w:t xml:space="preserve"> 20</w:t>
            </w:r>
            <w:r>
              <w:rPr>
                <w:rFonts w:ascii="Arial" w:eastAsia="Arial" w:hAnsi="Arial" w:cs="Arial"/>
                <w:b/>
              </w:rPr>
              <w:t>20</w:t>
            </w:r>
          </w:p>
          <w:p w14:paraId="61DDA6BC" w14:textId="37F5BDB3" w:rsidR="00B24414" w:rsidRDefault="00B24414" w:rsidP="00B24414">
            <w:pPr>
              <w:spacing w:before="240"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 w:rsidR="003F1ABE">
              <w:rPr>
                <w:rFonts w:ascii="Arial" w:eastAsia="Arial" w:hAnsi="Arial" w:cs="Arial"/>
                <w:b/>
              </w:rPr>
              <w:t xml:space="preserve">andiola Muebles </w:t>
            </w:r>
            <w:r w:rsidR="00201CFB">
              <w:rPr>
                <w:rFonts w:ascii="Arial" w:eastAsia="Arial" w:hAnsi="Arial" w:cs="Arial"/>
              </w:rPr>
              <w:t xml:space="preserve"> Dibujante de planos hacer levantamientos en terreno, y dise</w:t>
            </w:r>
            <w:r w:rsidR="00201CFB" w:rsidRPr="00537DD9">
              <w:rPr>
                <w:rFonts w:ascii="Arial" w:eastAsia="Arial" w:hAnsi="Arial" w:cs="Arial"/>
              </w:rPr>
              <w:t>ñ</w:t>
            </w:r>
            <w:r w:rsidR="00201CFB">
              <w:rPr>
                <w:rFonts w:ascii="Arial" w:eastAsia="Arial" w:hAnsi="Arial" w:cs="Arial"/>
              </w:rPr>
              <w:t xml:space="preserve">o </w:t>
            </w:r>
            <w:r w:rsidR="00201CFB">
              <w:rPr>
                <w:rFonts w:ascii="Helvetica" w:hAnsi="Helvetica" w:cs="Helvetica"/>
                <w:color w:val="212121"/>
                <w:sz w:val="21"/>
                <w:szCs w:val="21"/>
                <w:shd w:val="clear" w:color="auto" w:fill="FFFFFF"/>
              </w:rPr>
              <w:t>Hacer</w:t>
            </w:r>
          </w:p>
          <w:p w14:paraId="0F525D0E" w14:textId="77777777" w:rsidR="00B24414" w:rsidRPr="0021789C" w:rsidRDefault="00B24414" w:rsidP="00B24414">
            <w:pPr>
              <w:spacing w:before="240" w:after="0" w:line="240" w:lineRule="auto"/>
              <w:jc w:val="both"/>
              <w:rPr>
                <w:rFonts w:ascii="Arial" w:eastAsia="Arial" w:hAnsi="Arial" w:cs="Arial"/>
              </w:rPr>
            </w:pPr>
            <w:r w:rsidRPr="0021789C">
              <w:rPr>
                <w:rFonts w:ascii="Arial" w:eastAsia="Arial" w:hAnsi="Arial" w:cs="Arial"/>
              </w:rPr>
              <w:t xml:space="preserve">Cargo: Arquitecto </w:t>
            </w:r>
          </w:p>
          <w:p w14:paraId="7887CE2C" w14:textId="4AD69074" w:rsidR="00D556E5" w:rsidRDefault="00B24414" w:rsidP="00B24414">
            <w:pPr>
              <w:spacing w:before="24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Funciones:</w:t>
            </w:r>
            <w:r w:rsidR="00D556E5">
              <w:rPr>
                <w:rFonts w:ascii="Arial" w:eastAsia="Arial" w:hAnsi="Arial" w:cs="Arial"/>
              </w:rPr>
              <w:t xml:space="preserve"> Liderar equipo de maestros mueblistas, organizando y dirigiendo, los procesos de fabricación de</w:t>
            </w:r>
            <w:r w:rsidR="00F66340">
              <w:rPr>
                <w:rFonts w:ascii="Arial" w:eastAsia="Arial" w:hAnsi="Arial" w:cs="Arial"/>
              </w:rPr>
              <w:t xml:space="preserve"> los </w:t>
            </w:r>
            <w:r w:rsidR="00D556E5">
              <w:rPr>
                <w:rFonts w:ascii="Arial" w:eastAsia="Arial" w:hAnsi="Arial" w:cs="Arial"/>
              </w:rPr>
              <w:t xml:space="preserve">muebles. Implementar la estandarización y organización de los equipos de trabajo. Supervisar los muebles que se entreguen a tiempo y calidad. </w:t>
            </w:r>
            <w:r w:rsidR="00E2207B">
              <w:rPr>
                <w:rFonts w:ascii="Arial" w:eastAsia="Arial" w:hAnsi="Arial" w:cs="Arial"/>
              </w:rPr>
              <w:t>Ejecutar</w:t>
            </w:r>
            <w:r w:rsidR="00D556E5">
              <w:rPr>
                <w:rFonts w:ascii="Arial" w:eastAsia="Arial" w:hAnsi="Arial" w:cs="Arial"/>
              </w:rPr>
              <w:t xml:space="preserve"> cronograma de trabajo para cumplir con el objetivo planteado y productividad del proyecto.</w:t>
            </w:r>
            <w:r w:rsidR="00D55B1D">
              <w:rPr>
                <w:rFonts w:ascii="Arial" w:eastAsia="Arial" w:hAnsi="Arial" w:cs="Arial"/>
              </w:rPr>
              <w:t xml:space="preserve"> </w:t>
            </w:r>
          </w:p>
          <w:p w14:paraId="77E6F8F2" w14:textId="5E7F41BA" w:rsidR="00DF3DDF" w:rsidRPr="0021789C" w:rsidRDefault="00DF3DDF" w:rsidP="00DF3DDF">
            <w:pPr>
              <w:spacing w:before="240"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21789C">
              <w:rPr>
                <w:rFonts w:ascii="Arial" w:eastAsia="Arial" w:hAnsi="Arial" w:cs="Arial"/>
                <w:b/>
              </w:rPr>
              <w:t>Mayo 2014 a Enero 2015</w:t>
            </w:r>
          </w:p>
          <w:p w14:paraId="72E94F60" w14:textId="77777777" w:rsidR="00DF3DDF" w:rsidRDefault="00DF3DDF" w:rsidP="00DF3DDF">
            <w:pPr>
              <w:spacing w:before="240"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SERVIMUEBLES,</w:t>
            </w:r>
            <w:r w:rsidRPr="0021789C">
              <w:rPr>
                <w:rFonts w:ascii="Arial" w:eastAsia="Arial" w:hAnsi="Arial" w:cs="Arial"/>
                <w:b/>
              </w:rPr>
              <w:t xml:space="preserve"> C.A </w:t>
            </w:r>
          </w:p>
          <w:p w14:paraId="7B9712A1" w14:textId="77777777" w:rsidR="00DF3DDF" w:rsidRPr="0021789C" w:rsidRDefault="00DF3DDF" w:rsidP="00DF3DDF">
            <w:pPr>
              <w:spacing w:before="240" w:after="0" w:line="240" w:lineRule="auto"/>
              <w:jc w:val="both"/>
              <w:rPr>
                <w:rFonts w:ascii="Arial" w:eastAsia="Arial" w:hAnsi="Arial" w:cs="Arial"/>
              </w:rPr>
            </w:pPr>
            <w:r w:rsidRPr="0021789C">
              <w:rPr>
                <w:rFonts w:ascii="Arial" w:eastAsia="Arial" w:hAnsi="Arial" w:cs="Arial"/>
              </w:rPr>
              <w:t xml:space="preserve">Cargo: Arquitecto </w:t>
            </w:r>
          </w:p>
          <w:p w14:paraId="6DB294F5" w14:textId="77777777" w:rsidR="00DF3DDF" w:rsidRDefault="00DF3DDF" w:rsidP="00DF3DDF">
            <w:pPr>
              <w:spacing w:before="24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Funciones: </w:t>
            </w:r>
            <w:r w:rsidRPr="00080642">
              <w:rPr>
                <w:rFonts w:ascii="Arial" w:eastAsia="Arial" w:hAnsi="Arial" w:cs="Arial"/>
              </w:rPr>
              <w:t>Arquitecto desempeñando el cargo de diseño de Muebles modernos para oficinas, Asesoría y Diseño, División en espacios de Trabajo Ambientes Modulares como Flipper Archivos Bibliotecas, Muebles escola</w:t>
            </w:r>
            <w:r>
              <w:rPr>
                <w:rFonts w:ascii="Arial" w:eastAsia="Arial" w:hAnsi="Arial" w:cs="Arial"/>
              </w:rPr>
              <w:t>res y escritorios en la Empresa.</w:t>
            </w:r>
          </w:p>
          <w:p w14:paraId="77097F8D" w14:textId="77777777" w:rsidR="00DF3DDF" w:rsidRDefault="00DF3DDF" w:rsidP="00DF3DDF">
            <w:pPr>
              <w:spacing w:before="80"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26F2A80" w14:textId="77777777" w:rsidR="00DF3DDF" w:rsidRPr="0021789C" w:rsidRDefault="00DF3DDF" w:rsidP="00DF3DDF">
            <w:pPr>
              <w:spacing w:before="8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Junio 2010 a Mayo 2014</w:t>
            </w:r>
          </w:p>
          <w:p w14:paraId="3DBE4817" w14:textId="77777777" w:rsidR="00DF3DDF" w:rsidRDefault="00DF3DDF" w:rsidP="00DF3DDF">
            <w:pPr>
              <w:spacing w:before="8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OSERMARIAL, C.A</w:t>
            </w:r>
          </w:p>
          <w:p w14:paraId="47E08128" w14:textId="77777777" w:rsidR="00DF3DDF" w:rsidRPr="0021789C" w:rsidRDefault="00DF3DDF" w:rsidP="00DF3DDF">
            <w:pPr>
              <w:spacing w:before="80" w:after="120" w:line="240" w:lineRule="auto"/>
              <w:jc w:val="both"/>
              <w:rPr>
                <w:rFonts w:ascii="Arial" w:eastAsia="Arial" w:hAnsi="Arial" w:cs="Arial"/>
              </w:rPr>
            </w:pPr>
            <w:r w:rsidRPr="0021789C">
              <w:rPr>
                <w:rFonts w:ascii="Arial" w:eastAsia="Arial" w:hAnsi="Arial" w:cs="Arial"/>
              </w:rPr>
              <w:t xml:space="preserve">Cargo: Arquitecto </w:t>
            </w:r>
          </w:p>
          <w:p w14:paraId="0AC7BD77" w14:textId="77777777" w:rsidR="00DF3DDF" w:rsidRPr="0040118B" w:rsidRDefault="00DF3DDF" w:rsidP="00DF3DDF">
            <w:pPr>
              <w:spacing w:before="80" w:after="120" w:line="240" w:lineRule="auto"/>
              <w:jc w:val="both"/>
              <w:rPr>
                <w:rFonts w:ascii="Arial" w:eastAsia="Arial" w:hAnsi="Arial" w:cs="Arial"/>
              </w:rPr>
            </w:pPr>
            <w:r w:rsidRPr="00222122">
              <w:rPr>
                <w:rFonts w:ascii="Arial" w:eastAsia="Arial" w:hAnsi="Arial" w:cs="Arial"/>
              </w:rPr>
              <w:t>Funciones:</w:t>
            </w:r>
            <w:r>
              <w:rPr>
                <w:rFonts w:ascii="Arial" w:eastAsia="Arial" w:hAnsi="Arial" w:cs="Arial"/>
              </w:rPr>
              <w:t xml:space="preserve"> </w:t>
            </w:r>
            <w:r w:rsidRPr="00080642">
              <w:rPr>
                <w:rFonts w:ascii="Arial" w:eastAsia="Arial" w:hAnsi="Arial" w:cs="Arial"/>
              </w:rPr>
              <w:t xml:space="preserve">Arquitecto Proyectista desempeñando el cargo de Analista de Diseño de Proyectos y Licitaciones </w:t>
            </w:r>
            <w:r>
              <w:rPr>
                <w:rFonts w:ascii="Arial" w:eastAsia="Arial" w:hAnsi="Arial" w:cs="Arial"/>
              </w:rPr>
              <w:t xml:space="preserve">donde mi función era preparar la presentación licitatoria de la empresa en donde se presentan la Oferta Técnica y Oferta Económica o paquetes con información, cada uno presentaba una seria de requisitos y </w:t>
            </w:r>
            <w:r>
              <w:rPr>
                <w:rFonts w:ascii="Arial" w:eastAsia="Arial" w:hAnsi="Arial" w:cs="Arial"/>
              </w:rPr>
              <w:lastRenderedPageBreak/>
              <w:t xml:space="preserve">documentos que estuviera vigente en el momento de ofertar en </w:t>
            </w:r>
            <w:r w:rsidRPr="00080642">
              <w:rPr>
                <w:rFonts w:ascii="Arial" w:eastAsia="Arial" w:hAnsi="Arial" w:cs="Arial"/>
              </w:rPr>
              <w:t>la Empresa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080642">
              <w:rPr>
                <w:rFonts w:ascii="Arial" w:eastAsia="Arial" w:hAnsi="Arial" w:cs="Arial"/>
                <w:b/>
              </w:rPr>
              <w:t>OSERMARIAL, C.A. (OBRAS, SERVICIOS, MANTENIMIENTO, REPARACIONES INTEGRALE</w:t>
            </w:r>
            <w:r>
              <w:rPr>
                <w:rFonts w:ascii="Arial" w:eastAsia="Arial" w:hAnsi="Arial" w:cs="Arial"/>
                <w:b/>
              </w:rPr>
              <w:t>S, ASESORIA Y LOGISTICA, C.A.).</w:t>
            </w:r>
          </w:p>
          <w:p w14:paraId="2BBC4138" w14:textId="77777777" w:rsidR="00DF3DDF" w:rsidRDefault="00DF3DDF" w:rsidP="00DF3DDF">
            <w:pPr>
              <w:spacing w:before="80"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701EC3A7" w14:textId="77777777" w:rsidR="00DF3DDF" w:rsidRDefault="00DF3DDF" w:rsidP="00DF3DDF">
            <w:pPr>
              <w:spacing w:before="8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Marzo 2010 a Junio 2010</w:t>
            </w:r>
          </w:p>
          <w:p w14:paraId="6744D45A" w14:textId="77777777" w:rsidR="00DF3DDF" w:rsidRDefault="00DF3DDF" w:rsidP="00DF3DDF">
            <w:pPr>
              <w:spacing w:before="8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G.S.M, C.A</w:t>
            </w:r>
          </w:p>
          <w:p w14:paraId="5693761B" w14:textId="77777777" w:rsidR="00DF3DDF" w:rsidRDefault="00DF3DDF" w:rsidP="00DF3DDF">
            <w:pPr>
              <w:spacing w:before="80" w:after="120" w:line="240" w:lineRule="auto"/>
              <w:jc w:val="both"/>
              <w:rPr>
                <w:rFonts w:ascii="Arial" w:eastAsia="Arial" w:hAnsi="Arial" w:cs="Arial"/>
              </w:rPr>
            </w:pPr>
            <w:r w:rsidRPr="007D5073">
              <w:rPr>
                <w:rFonts w:ascii="Arial" w:eastAsia="Arial" w:hAnsi="Arial" w:cs="Arial"/>
              </w:rPr>
              <w:t xml:space="preserve">Cargo: Arquitecto </w:t>
            </w:r>
          </w:p>
          <w:p w14:paraId="7226DBD9" w14:textId="77777777" w:rsidR="00DF3DDF" w:rsidRPr="00537DD9" w:rsidRDefault="00DF3DDF" w:rsidP="00DF3DDF">
            <w:pPr>
              <w:spacing w:before="80"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Funciones: Arquitecto Proyectista y supervisión de obra de una vivienda.</w:t>
            </w:r>
          </w:p>
          <w:p w14:paraId="57CCFF34" w14:textId="77777777" w:rsidR="00DF3DDF" w:rsidRPr="0000318A" w:rsidRDefault="00DF3DDF" w:rsidP="00DF3DDF">
            <w:pPr>
              <w:suppressLineNumbers/>
              <w:spacing w:after="0" w:line="240" w:lineRule="auto"/>
              <w:ind w:right="-1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6752F7" w14:textId="77777777" w:rsidR="00DF3DDF" w:rsidRDefault="00DF3DDF" w:rsidP="00DF3DDF">
            <w:pPr>
              <w:pBdr>
                <w:bottom w:val="single" w:sz="4" w:space="1" w:color="auto"/>
              </w:pBdr>
              <w:spacing w:after="40" w:line="240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FORMACIÓN  ACADÉMICA:</w:t>
            </w:r>
          </w:p>
          <w:p w14:paraId="0CE6CF36" w14:textId="77777777" w:rsidR="00DF3DDF" w:rsidRDefault="00DF3DDF" w:rsidP="00DF3DDF">
            <w:pPr>
              <w:spacing w:before="120" w:after="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Arquitecto </w:t>
            </w:r>
          </w:p>
          <w:p w14:paraId="0DA7F94D" w14:textId="77777777" w:rsidR="00DF3DDF" w:rsidRPr="003723F9" w:rsidRDefault="00DF3DDF" w:rsidP="00DF3DDF">
            <w:pPr>
              <w:spacing w:before="120" w:after="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de los Andes (ULA)                                                                                                Mar 1998 – Dic 2004</w:t>
            </w:r>
          </w:p>
          <w:p w14:paraId="0013B8AC" w14:textId="77777777" w:rsidR="00DF3DDF" w:rsidRDefault="00DF3DDF" w:rsidP="00DF3DDF">
            <w:pPr>
              <w:pBdr>
                <w:bottom w:val="single" w:sz="4" w:space="1" w:color="auto"/>
              </w:pBdr>
              <w:spacing w:before="120" w:after="4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0FA04CB8" w14:textId="77777777" w:rsidR="00DF3DDF" w:rsidRPr="000D25D8" w:rsidRDefault="00DF3DDF" w:rsidP="00DF3DDF">
            <w:pPr>
              <w:pBdr>
                <w:bottom w:val="single" w:sz="4" w:space="1" w:color="auto"/>
              </w:pBdr>
              <w:spacing w:before="80" w:after="120" w:line="240" w:lineRule="auto"/>
              <w:jc w:val="both"/>
              <w:rPr>
                <w:rFonts w:ascii="Arial" w:eastAsia="Arial" w:hAnsi="Arial" w:cs="Arial"/>
                <w:sz w:val="20"/>
                <w:lang w:val="en-US"/>
              </w:rPr>
            </w:pPr>
            <w:r w:rsidRPr="000D25D8">
              <w:rPr>
                <w:rFonts w:ascii="Arial" w:eastAsia="Arial" w:hAnsi="Arial" w:cs="Arial"/>
                <w:b/>
                <w:sz w:val="28"/>
                <w:lang w:val="en-US"/>
              </w:rPr>
              <w:t>DESTREZAS:</w:t>
            </w:r>
          </w:p>
          <w:p w14:paraId="13ABE519" w14:textId="77777777" w:rsidR="00DF3DDF" w:rsidRPr="000D25D8" w:rsidRDefault="00DF3DDF" w:rsidP="00DF3DDF">
            <w:pPr>
              <w:tabs>
                <w:tab w:val="left" w:pos="1913"/>
              </w:tabs>
              <w:spacing w:before="120" w:after="60" w:line="240" w:lineRule="auto"/>
              <w:jc w:val="both"/>
              <w:rPr>
                <w:rFonts w:ascii="Arial" w:eastAsia="Arial" w:hAnsi="Arial" w:cs="Arial"/>
                <w:sz w:val="20"/>
                <w:lang w:val="en-US"/>
              </w:rPr>
            </w:pPr>
            <w:r w:rsidRPr="000D25D8">
              <w:rPr>
                <w:rFonts w:ascii="Arial" w:eastAsia="Arial" w:hAnsi="Arial" w:cs="Arial"/>
                <w:sz w:val="20"/>
                <w:lang w:val="en-US"/>
              </w:rPr>
              <w:t>Microsoft  Office             Bueno</w:t>
            </w:r>
          </w:p>
          <w:p w14:paraId="44809E55" w14:textId="77777777" w:rsidR="00DF3DDF" w:rsidRPr="000D25D8" w:rsidRDefault="00DF3DDF" w:rsidP="00DF3DDF">
            <w:pPr>
              <w:tabs>
                <w:tab w:val="left" w:pos="1913"/>
              </w:tabs>
              <w:spacing w:before="120" w:after="60" w:line="240" w:lineRule="auto"/>
              <w:jc w:val="both"/>
              <w:rPr>
                <w:rFonts w:ascii="Arial" w:eastAsia="Arial" w:hAnsi="Arial" w:cs="Arial"/>
                <w:sz w:val="20"/>
                <w:lang w:val="en-US"/>
              </w:rPr>
            </w:pPr>
            <w:r w:rsidRPr="000D25D8">
              <w:rPr>
                <w:rFonts w:ascii="Arial" w:eastAsia="Arial" w:hAnsi="Arial" w:cs="Arial"/>
                <w:sz w:val="20"/>
                <w:lang w:val="en-US"/>
              </w:rPr>
              <w:t xml:space="preserve">Internet </w:t>
            </w:r>
            <w:proofErr w:type="spellStart"/>
            <w:r w:rsidRPr="000D25D8">
              <w:rPr>
                <w:rFonts w:ascii="Arial" w:eastAsia="Arial" w:hAnsi="Arial" w:cs="Arial"/>
                <w:sz w:val="20"/>
                <w:lang w:val="en-US"/>
              </w:rPr>
              <w:t>Exploret</w:t>
            </w:r>
            <w:proofErr w:type="spellEnd"/>
            <w:r w:rsidRPr="000D25D8">
              <w:rPr>
                <w:rFonts w:ascii="Arial" w:eastAsia="Arial" w:hAnsi="Arial" w:cs="Arial"/>
                <w:sz w:val="20"/>
                <w:lang w:val="en-US"/>
              </w:rPr>
              <w:t xml:space="preserve">             Bueno </w:t>
            </w:r>
          </w:p>
          <w:p w14:paraId="1546F7A5" w14:textId="77777777" w:rsidR="00DF3DDF" w:rsidRDefault="00DF3DDF" w:rsidP="00DF3DDF">
            <w:pPr>
              <w:tabs>
                <w:tab w:val="left" w:pos="1913"/>
              </w:tabs>
              <w:spacing w:before="120" w:after="60" w:line="240" w:lineRule="auto"/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Autocad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2D                    Bueno</w:t>
            </w:r>
          </w:p>
          <w:p w14:paraId="5E973142" w14:textId="77777777" w:rsidR="00DF3DDF" w:rsidRPr="000D25D8" w:rsidRDefault="00DF3DDF" w:rsidP="00DF3DDF">
            <w:pPr>
              <w:tabs>
                <w:tab w:val="left" w:pos="1913"/>
              </w:tabs>
              <w:spacing w:before="120" w:after="60" w:line="240" w:lineRule="auto"/>
              <w:jc w:val="both"/>
              <w:rPr>
                <w:rFonts w:ascii="Arial" w:eastAsia="Arial" w:hAnsi="Arial" w:cs="Arial"/>
                <w:sz w:val="20"/>
                <w:lang w:val="es-VE"/>
              </w:rPr>
            </w:pPr>
            <w:proofErr w:type="spellStart"/>
            <w:r w:rsidRPr="000D25D8">
              <w:rPr>
                <w:rFonts w:ascii="Arial" w:eastAsia="Arial" w:hAnsi="Arial" w:cs="Arial"/>
                <w:sz w:val="20"/>
                <w:lang w:val="es-VE"/>
              </w:rPr>
              <w:t>SkecthUp</w:t>
            </w:r>
            <w:proofErr w:type="spellEnd"/>
            <w:r w:rsidRPr="000D25D8">
              <w:rPr>
                <w:rFonts w:ascii="Arial" w:eastAsia="Arial" w:hAnsi="Arial" w:cs="Arial"/>
                <w:sz w:val="20"/>
                <w:lang w:val="es-VE"/>
              </w:rPr>
              <w:t>, V-ray.            Bueno</w:t>
            </w:r>
          </w:p>
          <w:p w14:paraId="69499348" w14:textId="77777777" w:rsidR="00DF3DDF" w:rsidRPr="000D25D8" w:rsidRDefault="00DF3DDF" w:rsidP="00DF3DDF">
            <w:pPr>
              <w:pBdr>
                <w:bottom w:val="single" w:sz="4" w:space="1" w:color="auto"/>
              </w:pBdr>
              <w:tabs>
                <w:tab w:val="left" w:pos="1913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28"/>
                <w:lang w:val="es-VE"/>
              </w:rPr>
            </w:pPr>
          </w:p>
          <w:p w14:paraId="46A416FC" w14:textId="77777777" w:rsidR="00DF3DDF" w:rsidRDefault="00DF3DDF" w:rsidP="00DF3DDF">
            <w:pPr>
              <w:pBdr>
                <w:bottom w:val="single" w:sz="4" w:space="1" w:color="auto"/>
              </w:pBdr>
              <w:tabs>
                <w:tab w:val="left" w:pos="1913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CERTIFICADOS:</w:t>
            </w:r>
          </w:p>
          <w:p w14:paraId="2012959E" w14:textId="77777777" w:rsidR="00DF3DDF" w:rsidRDefault="00DF3DDF" w:rsidP="00DF3DDF">
            <w:pPr>
              <w:tabs>
                <w:tab w:val="left" w:pos="2160"/>
                <w:tab w:val="right" w:pos="6480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0402A099" w14:textId="77777777" w:rsidR="00DF3DDF" w:rsidRPr="00F55416" w:rsidRDefault="00DF3DDF" w:rsidP="00DF3DDF">
            <w:pPr>
              <w:tabs>
                <w:tab w:val="left" w:pos="2160"/>
                <w:tab w:val="right" w:pos="64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C0945">
              <w:rPr>
                <w:rFonts w:ascii="Arial" w:eastAsia="Arial" w:hAnsi="Arial" w:cs="Arial"/>
              </w:rPr>
              <w:t>-</w:t>
            </w:r>
            <w:r w:rsidRPr="00F55416">
              <w:rPr>
                <w:rFonts w:ascii="Arial" w:eastAsia="Arial" w:hAnsi="Arial" w:cs="Arial"/>
              </w:rPr>
              <w:t>2001 “Charlas</w:t>
            </w:r>
            <w:r w:rsidRPr="00F55416">
              <w:rPr>
                <w:rFonts w:ascii="Arial" w:eastAsia="Arial" w:hAnsi="Arial" w:cs="Arial"/>
                <w:b/>
              </w:rPr>
              <w:t xml:space="preserve"> </w:t>
            </w:r>
            <w:r w:rsidRPr="00F55416">
              <w:rPr>
                <w:rFonts w:ascii="Arial" w:eastAsia="Arial" w:hAnsi="Arial" w:cs="Arial"/>
              </w:rPr>
              <w:t>Arquitectura</w:t>
            </w:r>
            <w:r w:rsidRPr="00F55416">
              <w:rPr>
                <w:rFonts w:ascii="Arial" w:eastAsia="Arial" w:hAnsi="Arial" w:cs="Arial"/>
                <w:b/>
              </w:rPr>
              <w:t xml:space="preserve"> </w:t>
            </w:r>
            <w:r w:rsidRPr="00F55416">
              <w:rPr>
                <w:rFonts w:ascii="Arial" w:eastAsia="Arial" w:hAnsi="Arial" w:cs="Arial"/>
              </w:rPr>
              <w:t xml:space="preserve">Sin Barreras” </w:t>
            </w:r>
            <w:r w:rsidRPr="00F55416">
              <w:rPr>
                <w:rFonts w:ascii="Arial" w:eastAsia="Arial" w:hAnsi="Arial" w:cs="Arial"/>
                <w:b/>
              </w:rPr>
              <w:t>Certificado de Asistencia como Participante, ULA</w:t>
            </w:r>
            <w:r w:rsidRPr="00F55416">
              <w:rPr>
                <w:rFonts w:ascii="Arial" w:eastAsia="Arial" w:hAnsi="Arial" w:cs="Arial"/>
              </w:rPr>
              <w:t xml:space="preserve">                              Mérida, Edo Mérida.</w:t>
            </w:r>
          </w:p>
          <w:p w14:paraId="73D7CB05" w14:textId="77777777" w:rsidR="00DF3DDF" w:rsidRPr="00F55416" w:rsidRDefault="00DF3DDF" w:rsidP="00DF3DD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00318A">
              <w:rPr>
                <w:rFonts w:ascii="Arial" w:eastAsia="Arial" w:hAnsi="Arial" w:cs="Arial"/>
                <w:sz w:val="20"/>
                <w:szCs w:val="20"/>
              </w:rPr>
              <w:t>- 2001  “</w:t>
            </w:r>
            <w:r w:rsidRPr="00F55416">
              <w:rPr>
                <w:rFonts w:ascii="Arial" w:eastAsia="Arial" w:hAnsi="Arial" w:cs="Arial"/>
              </w:rPr>
              <w:t xml:space="preserve">Curso AutoCAD (32 horas), Herramientas 2D”  </w:t>
            </w:r>
            <w:proofErr w:type="spellStart"/>
            <w:r w:rsidRPr="00F55416">
              <w:rPr>
                <w:rFonts w:ascii="Arial" w:eastAsia="Arial" w:hAnsi="Arial" w:cs="Arial"/>
              </w:rPr>
              <w:t>Certificate</w:t>
            </w:r>
            <w:proofErr w:type="spellEnd"/>
            <w:r w:rsidRPr="00F5541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55416">
              <w:rPr>
                <w:rFonts w:ascii="Arial" w:eastAsia="Arial" w:hAnsi="Arial" w:cs="Arial"/>
              </w:rPr>
              <w:t>of</w:t>
            </w:r>
            <w:proofErr w:type="spellEnd"/>
            <w:r w:rsidRPr="00F5541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55416">
              <w:rPr>
                <w:rFonts w:ascii="Arial" w:eastAsia="Arial" w:hAnsi="Arial" w:cs="Arial"/>
              </w:rPr>
              <w:t>Completion</w:t>
            </w:r>
            <w:proofErr w:type="spellEnd"/>
            <w:r w:rsidRPr="00F55416">
              <w:rPr>
                <w:rFonts w:ascii="Arial" w:eastAsia="Arial" w:hAnsi="Arial" w:cs="Arial"/>
              </w:rPr>
              <w:t xml:space="preserve">. Convenio Autodesk ATC-ULA    Mérida Edo Mérida. </w:t>
            </w:r>
          </w:p>
          <w:p w14:paraId="38947CEC" w14:textId="77777777" w:rsidR="00DF3DDF" w:rsidRPr="00F55416" w:rsidRDefault="00DF3DDF" w:rsidP="00DF3DD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55416">
              <w:rPr>
                <w:rFonts w:ascii="Arial" w:eastAsia="Arial" w:hAnsi="Arial" w:cs="Arial"/>
              </w:rPr>
              <w:t xml:space="preserve">- 2002 “Congreso ENEA Mérida 2002, Arquitectura y Pensamiento”  Certificado en calidad de Participante, ULA,  </w:t>
            </w:r>
            <w:r w:rsidRPr="00F55416">
              <w:rPr>
                <w:rFonts w:ascii="Arial" w:eastAsia="Arial" w:hAnsi="Arial" w:cs="Arial"/>
                <w:b/>
              </w:rPr>
              <w:t>Certificado en calidad de Comité Organizador,</w:t>
            </w:r>
            <w:r w:rsidRPr="00F55416">
              <w:rPr>
                <w:rFonts w:ascii="Arial" w:eastAsia="Arial" w:hAnsi="Arial" w:cs="Arial"/>
              </w:rPr>
              <w:t xml:space="preserve"> </w:t>
            </w:r>
            <w:r w:rsidRPr="00F55416">
              <w:rPr>
                <w:rFonts w:ascii="Arial" w:eastAsia="Arial" w:hAnsi="Arial" w:cs="Arial"/>
                <w:b/>
              </w:rPr>
              <w:t>ULA.  Mérida, Edo Mérida</w:t>
            </w:r>
          </w:p>
          <w:p w14:paraId="3389382F" w14:textId="77777777" w:rsidR="00DF3DDF" w:rsidRPr="00F55416" w:rsidRDefault="00DF3DDF" w:rsidP="00DF3DD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55416">
              <w:rPr>
                <w:rFonts w:ascii="Arial" w:eastAsia="Arial" w:hAnsi="Arial" w:cs="Arial"/>
              </w:rPr>
              <w:t xml:space="preserve">- 2002  “Curso AutoCAD 2000, Herramientas 2D y 3D” Certificado de Aprobación Inversiones Electric </w:t>
            </w:r>
            <w:proofErr w:type="spellStart"/>
            <w:r w:rsidRPr="00F55416">
              <w:rPr>
                <w:rFonts w:ascii="Arial" w:eastAsia="Arial" w:hAnsi="Arial" w:cs="Arial"/>
              </w:rPr>
              <w:t>Kindom</w:t>
            </w:r>
            <w:proofErr w:type="spellEnd"/>
            <w:r w:rsidRPr="00F55416">
              <w:rPr>
                <w:rFonts w:ascii="Arial" w:eastAsia="Arial" w:hAnsi="Arial" w:cs="Arial"/>
              </w:rPr>
              <w:t>.  Mérida Edo Mérida.</w:t>
            </w:r>
          </w:p>
          <w:p w14:paraId="323D43BC" w14:textId="77777777" w:rsidR="00DF3DDF" w:rsidRPr="00F55416" w:rsidRDefault="00DF3DDF" w:rsidP="00DF3DDF">
            <w:pPr>
              <w:tabs>
                <w:tab w:val="left" w:pos="2160"/>
                <w:tab w:val="right" w:pos="64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55416">
              <w:rPr>
                <w:rFonts w:ascii="Arial" w:eastAsia="Arial" w:hAnsi="Arial" w:cs="Arial"/>
              </w:rPr>
              <w:t xml:space="preserve">- 2002  “Conferencia Tecnología No Convencional para el Medio Construido” Certificado de Asistencia. ARQ-Links  Mérida, Edo Mérida.                                                               </w:t>
            </w:r>
          </w:p>
          <w:p w14:paraId="735C42E8" w14:textId="77777777" w:rsidR="00DF3DDF" w:rsidRPr="00F55416" w:rsidRDefault="00DF3DDF" w:rsidP="00DF3DDF">
            <w:pPr>
              <w:tabs>
                <w:tab w:val="left" w:pos="2160"/>
                <w:tab w:val="right" w:pos="648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55416">
              <w:rPr>
                <w:rFonts w:ascii="Arial" w:eastAsia="Arial" w:hAnsi="Arial" w:cs="Arial"/>
              </w:rPr>
              <w:t>- 2003</w:t>
            </w:r>
            <w:r w:rsidRPr="00F55416">
              <w:rPr>
                <w:rFonts w:ascii="Arial" w:eastAsia="Arial" w:hAnsi="Arial" w:cs="Arial"/>
                <w:b/>
              </w:rPr>
              <w:t xml:space="preserve"> “Conferencia con el Arquitecto Fruto Vivas”</w:t>
            </w:r>
            <w:r w:rsidRPr="00F55416">
              <w:rPr>
                <w:rFonts w:ascii="Arial" w:eastAsia="Arial" w:hAnsi="Arial" w:cs="Arial"/>
              </w:rPr>
              <w:t xml:space="preserve"> </w:t>
            </w:r>
            <w:r w:rsidRPr="00F55416">
              <w:rPr>
                <w:rFonts w:ascii="Arial" w:eastAsia="Arial" w:hAnsi="Arial" w:cs="Arial"/>
                <w:b/>
              </w:rPr>
              <w:t xml:space="preserve">Certificado de Asistencia. ARQ-Links </w:t>
            </w:r>
            <w:r w:rsidRPr="00F55416">
              <w:rPr>
                <w:rFonts w:ascii="Arial" w:eastAsia="Arial" w:hAnsi="Arial" w:cs="Arial"/>
              </w:rPr>
              <w:t>Mérida, Edo Mérida.</w:t>
            </w:r>
            <w:r w:rsidRPr="00F55416">
              <w:rPr>
                <w:rFonts w:ascii="Arial" w:eastAsia="Arial" w:hAnsi="Arial" w:cs="Arial"/>
                <w:b/>
              </w:rPr>
              <w:t xml:space="preserve">                                                       </w:t>
            </w:r>
          </w:p>
          <w:p w14:paraId="357FC6A7" w14:textId="77777777" w:rsidR="00DF3DDF" w:rsidRPr="00F55416" w:rsidRDefault="00DF3DDF" w:rsidP="00DF3DDF">
            <w:pPr>
              <w:tabs>
                <w:tab w:val="left" w:pos="2160"/>
                <w:tab w:val="right" w:pos="64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55416">
              <w:rPr>
                <w:rFonts w:ascii="Arial" w:eastAsia="Arial" w:hAnsi="Arial" w:cs="Arial"/>
              </w:rPr>
              <w:t xml:space="preserve">- 2004 “Diseño y Cálculo de Instalaciones Eléctricas” </w:t>
            </w:r>
            <w:r w:rsidRPr="00F55416">
              <w:rPr>
                <w:rFonts w:ascii="Arial" w:eastAsia="Arial" w:hAnsi="Arial" w:cs="Arial"/>
                <w:b/>
              </w:rPr>
              <w:t xml:space="preserve">Inscrita en el INCE bajo el Nº 882.603 </w:t>
            </w:r>
            <w:r w:rsidRPr="00F55416">
              <w:rPr>
                <w:rFonts w:ascii="Arial" w:eastAsia="Arial" w:hAnsi="Arial" w:cs="Arial"/>
              </w:rPr>
              <w:t xml:space="preserve"> Mérida, Edo Mérida.                               </w:t>
            </w:r>
          </w:p>
          <w:p w14:paraId="01F4BEA0" w14:textId="77777777" w:rsidR="00DF3DDF" w:rsidRPr="00F55416" w:rsidRDefault="00DF3DDF" w:rsidP="00DF3DDF">
            <w:pPr>
              <w:tabs>
                <w:tab w:val="left" w:pos="2160"/>
                <w:tab w:val="right" w:pos="64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55416">
              <w:rPr>
                <w:rFonts w:ascii="Arial" w:eastAsia="Arial" w:hAnsi="Arial" w:cs="Arial"/>
                <w:b/>
              </w:rPr>
              <w:t xml:space="preserve">- </w:t>
            </w:r>
            <w:r w:rsidRPr="00F55416">
              <w:rPr>
                <w:rFonts w:ascii="Arial" w:eastAsia="Arial" w:hAnsi="Arial" w:cs="Arial"/>
              </w:rPr>
              <w:t>2005</w:t>
            </w:r>
            <w:r w:rsidRPr="00F55416">
              <w:rPr>
                <w:rFonts w:ascii="Arial" w:eastAsia="Arial" w:hAnsi="Arial" w:cs="Arial"/>
                <w:b/>
              </w:rPr>
              <w:t xml:space="preserve">  </w:t>
            </w:r>
            <w:r w:rsidRPr="00F55416">
              <w:rPr>
                <w:rFonts w:ascii="Arial" w:eastAsia="Arial" w:hAnsi="Arial" w:cs="Arial"/>
              </w:rPr>
              <w:t>“Inspector y Supervisor Técnico en Obras</w:t>
            </w:r>
            <w:r w:rsidRPr="00F55416">
              <w:rPr>
                <w:rFonts w:ascii="Arial" w:eastAsia="Arial" w:hAnsi="Arial" w:cs="Arial"/>
                <w:b/>
              </w:rPr>
              <w:t xml:space="preserve"> </w:t>
            </w:r>
            <w:r w:rsidRPr="00F55416">
              <w:rPr>
                <w:rFonts w:ascii="Arial" w:eastAsia="Arial" w:hAnsi="Arial" w:cs="Arial"/>
              </w:rPr>
              <w:t>Civiles”</w:t>
            </w:r>
            <w:r w:rsidRPr="00F55416">
              <w:rPr>
                <w:rFonts w:ascii="Arial" w:eastAsia="Arial" w:hAnsi="Arial" w:cs="Arial"/>
                <w:b/>
              </w:rPr>
              <w:t xml:space="preserve"> </w:t>
            </w:r>
            <w:r w:rsidRPr="00F55416">
              <w:rPr>
                <w:rFonts w:ascii="Arial" w:eastAsia="Arial" w:hAnsi="Arial" w:cs="Arial"/>
              </w:rPr>
              <w:t>Inscrita en el INCE bajo el Nº 882.603. Mérida, Edo Mérida.</w:t>
            </w:r>
          </w:p>
          <w:p w14:paraId="2541BE51" w14:textId="77777777" w:rsidR="00DF3DDF" w:rsidRPr="00F55416" w:rsidRDefault="00DF3DDF" w:rsidP="00DF3DDF">
            <w:pPr>
              <w:tabs>
                <w:tab w:val="left" w:pos="2160"/>
                <w:tab w:val="right" w:pos="64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55416">
              <w:rPr>
                <w:rFonts w:ascii="Arial" w:eastAsia="Arial" w:hAnsi="Arial" w:cs="Arial"/>
              </w:rPr>
              <w:t>- 2005  “</w:t>
            </w:r>
            <w:proofErr w:type="spellStart"/>
            <w:r w:rsidRPr="00F55416">
              <w:rPr>
                <w:rFonts w:ascii="Arial" w:eastAsia="Arial" w:hAnsi="Arial" w:cs="Arial"/>
              </w:rPr>
              <w:t>LuloWin</w:t>
            </w:r>
            <w:proofErr w:type="spellEnd"/>
            <w:r w:rsidRPr="00F55416">
              <w:rPr>
                <w:rFonts w:ascii="Arial" w:eastAsia="Arial" w:hAnsi="Arial" w:cs="Arial"/>
              </w:rPr>
              <w:t xml:space="preserve">/Control de Obras” </w:t>
            </w:r>
            <w:r w:rsidRPr="00F55416">
              <w:rPr>
                <w:rFonts w:ascii="Arial" w:eastAsia="Arial" w:hAnsi="Arial" w:cs="Arial"/>
                <w:b/>
              </w:rPr>
              <w:t xml:space="preserve">Inscrita en el INCE bajo el Nº 882.603. </w:t>
            </w:r>
            <w:r w:rsidRPr="00F55416">
              <w:rPr>
                <w:rFonts w:ascii="Arial" w:eastAsia="Arial" w:hAnsi="Arial" w:cs="Arial"/>
              </w:rPr>
              <w:t>Mérida, Edo Mérida.</w:t>
            </w:r>
          </w:p>
          <w:p w14:paraId="662EFA20" w14:textId="77777777" w:rsidR="00DF3DDF" w:rsidRPr="00F55416" w:rsidRDefault="00DF3DDF" w:rsidP="00DF3DD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55416">
              <w:rPr>
                <w:rFonts w:ascii="Arial" w:eastAsia="Arial" w:hAnsi="Arial" w:cs="Arial"/>
              </w:rPr>
              <w:t>- 2006  “Curso-Seminario Nuevo Urbanismo” Mérida, Edo Mérida</w:t>
            </w:r>
            <w:r w:rsidRPr="00F55416">
              <w:rPr>
                <w:rFonts w:ascii="Times New Roman" w:eastAsia="Times New Roman" w:hAnsi="Times New Roman" w:cs="Times New Roman"/>
              </w:rPr>
              <w:t>.</w:t>
            </w:r>
            <w:r w:rsidRPr="00F55416">
              <w:rPr>
                <w:rFonts w:ascii="Arial" w:eastAsia="Arial" w:hAnsi="Arial" w:cs="Arial"/>
              </w:rPr>
              <w:t xml:space="preserve">                                  </w:t>
            </w:r>
          </w:p>
          <w:p w14:paraId="333E8028" w14:textId="77777777" w:rsidR="00DF3DDF" w:rsidRPr="00F55416" w:rsidRDefault="00DF3DDF" w:rsidP="00DF3DD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55416">
              <w:rPr>
                <w:rFonts w:ascii="Arial" w:eastAsia="Arial" w:hAnsi="Arial" w:cs="Arial"/>
              </w:rPr>
              <w:t>- 2011  “Certificado Taller de Introducción de Sistemas de Gestión  de la Calidad bajo la Norma ISO 9001-2008” Maracaibo, Edo Zulia.</w:t>
            </w:r>
          </w:p>
          <w:p w14:paraId="7FC752E6" w14:textId="77777777" w:rsidR="00DF3DDF" w:rsidRPr="00F55416" w:rsidRDefault="00DF3DDF" w:rsidP="00DF3DD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55416">
              <w:rPr>
                <w:rFonts w:ascii="Arial" w:eastAsia="Arial" w:hAnsi="Arial" w:cs="Arial"/>
              </w:rPr>
              <w:t>- 2011  “Certificado Plan motivacional” Maracaibo, Edo Zulia.</w:t>
            </w:r>
          </w:p>
          <w:p w14:paraId="1CC42FA0" w14:textId="77777777" w:rsidR="00DF3DDF" w:rsidRPr="00F55416" w:rsidRDefault="00DF3DDF" w:rsidP="00DF3DDF">
            <w:pPr>
              <w:tabs>
                <w:tab w:val="left" w:pos="2160"/>
                <w:tab w:val="right" w:pos="64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55416">
              <w:rPr>
                <w:rFonts w:ascii="Arial" w:eastAsia="Arial" w:hAnsi="Arial" w:cs="Arial"/>
              </w:rPr>
              <w:t>- 2012  “Certificado Comportamiento Organizacional” Maracaibo, Edo Zulia.</w:t>
            </w:r>
          </w:p>
          <w:p w14:paraId="2D63E086" w14:textId="77777777" w:rsidR="00DF3DDF" w:rsidRPr="00F55416" w:rsidRDefault="00DF3DDF" w:rsidP="00DF3DDF">
            <w:pPr>
              <w:spacing w:after="120" w:line="240" w:lineRule="auto"/>
              <w:jc w:val="both"/>
              <w:rPr>
                <w:rFonts w:ascii="Arial" w:eastAsia="Arial" w:hAnsi="Arial" w:cs="Arial"/>
              </w:rPr>
            </w:pPr>
            <w:r w:rsidRPr="00F55416">
              <w:rPr>
                <w:rFonts w:ascii="Arial" w:eastAsia="Arial" w:hAnsi="Arial" w:cs="Arial"/>
              </w:rPr>
              <w:t>- 2013  “Soporte Básico de Vida” Maracaibo, Edo Zulia.</w:t>
            </w:r>
          </w:p>
          <w:p w14:paraId="6BA92E86" w14:textId="77777777" w:rsidR="00DF3DDF" w:rsidRPr="00F55416" w:rsidRDefault="00DF3DDF" w:rsidP="00DF3DDF">
            <w:pPr>
              <w:spacing w:before="120" w:after="40" w:line="240" w:lineRule="auto"/>
              <w:jc w:val="both"/>
              <w:rPr>
                <w:rFonts w:ascii="Arial" w:eastAsia="Arial" w:hAnsi="Arial" w:cs="Arial"/>
              </w:rPr>
            </w:pPr>
          </w:p>
          <w:p w14:paraId="546AAD36" w14:textId="77777777" w:rsidR="00DF3DDF" w:rsidRPr="00110CCD" w:rsidRDefault="00DF3DDF" w:rsidP="00DF3DDF">
            <w:pPr>
              <w:spacing w:before="120" w:after="40" w:line="240" w:lineRule="auto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10CCD">
              <w:rPr>
                <w:rFonts w:ascii="Arial" w:eastAsia="Arial" w:hAnsi="Arial" w:cs="Arial"/>
                <w:b/>
                <w:sz w:val="28"/>
                <w:szCs w:val="28"/>
              </w:rPr>
              <w:t>REFERENCIAS:</w:t>
            </w:r>
          </w:p>
          <w:p w14:paraId="1B83C510" w14:textId="77777777" w:rsidR="00DF3DDF" w:rsidRDefault="00DF3DDF" w:rsidP="00DF3D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VE" w:eastAsia="es-ES"/>
              </w:rPr>
            </w:pPr>
          </w:p>
          <w:p w14:paraId="292BC57D" w14:textId="77777777" w:rsidR="00DF3DDF" w:rsidRDefault="00DF3DDF" w:rsidP="00DF3D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VE" w:eastAsia="es-ES"/>
              </w:rPr>
            </w:pPr>
            <w:r>
              <w:rPr>
                <w:rFonts w:ascii="Arial" w:eastAsia="Times New Roman" w:hAnsi="Arial" w:cs="Arial"/>
                <w:b/>
                <w:lang w:val="es-VE" w:eastAsia="es-ES"/>
              </w:rPr>
              <w:t>Arq. Javier Mendoza</w:t>
            </w:r>
          </w:p>
          <w:p w14:paraId="0F441B9D" w14:textId="77777777" w:rsidR="00DF3DDF" w:rsidRDefault="00DF3DDF" w:rsidP="00DF3D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VE" w:eastAsia="es-ES"/>
              </w:rPr>
              <w:t>+584265606513</w:t>
            </w:r>
          </w:p>
          <w:p w14:paraId="42E40949" w14:textId="77777777" w:rsidR="00DF3DDF" w:rsidRPr="00E2760A" w:rsidRDefault="00DF3DDF" w:rsidP="00DF3D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VE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VE" w:eastAsia="es-ES"/>
              </w:rPr>
              <w:t>jamendozat@gmail.com</w:t>
            </w:r>
          </w:p>
          <w:p w14:paraId="414518A6" w14:textId="77777777" w:rsidR="00DF3DDF" w:rsidRDefault="00DF3DDF" w:rsidP="00DF3D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VE" w:eastAsia="es-ES"/>
              </w:rPr>
            </w:pPr>
          </w:p>
          <w:p w14:paraId="12CF7E0F" w14:textId="77777777" w:rsidR="00DF3DDF" w:rsidRPr="002E1C88" w:rsidRDefault="00DF3DDF" w:rsidP="00DF3D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VE" w:eastAsia="es-ES"/>
              </w:rPr>
            </w:pPr>
            <w:proofErr w:type="spellStart"/>
            <w:r w:rsidRPr="002E1C88">
              <w:rPr>
                <w:rFonts w:ascii="Arial" w:eastAsia="Times New Roman" w:hAnsi="Arial" w:cs="Arial"/>
                <w:b/>
                <w:lang w:val="es-VE" w:eastAsia="es-ES"/>
              </w:rPr>
              <w:t>Wuyhamans</w:t>
            </w:r>
            <w:proofErr w:type="spellEnd"/>
            <w:r w:rsidRPr="002E1C88">
              <w:rPr>
                <w:rFonts w:ascii="Arial" w:eastAsia="Times New Roman" w:hAnsi="Arial" w:cs="Arial"/>
                <w:b/>
                <w:lang w:val="es-VE" w:eastAsia="es-ES"/>
              </w:rPr>
              <w:t xml:space="preserve"> González</w:t>
            </w:r>
          </w:p>
          <w:p w14:paraId="3D23D28D" w14:textId="77777777" w:rsidR="00DF3DDF" w:rsidRDefault="00DF3DDF" w:rsidP="00DF3D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VE" w:eastAsia="es-ES"/>
              </w:rPr>
            </w:pPr>
            <w:r w:rsidRPr="002E1C88">
              <w:rPr>
                <w:rFonts w:ascii="Arial" w:eastAsia="Times New Roman" w:hAnsi="Arial" w:cs="Arial"/>
                <w:sz w:val="20"/>
                <w:szCs w:val="20"/>
                <w:lang w:val="es-VE" w:eastAsia="es-ES"/>
              </w:rPr>
              <w:t>+58</w:t>
            </w:r>
            <w:r>
              <w:rPr>
                <w:rFonts w:ascii="Arial" w:eastAsia="Times New Roman" w:hAnsi="Arial" w:cs="Arial"/>
                <w:sz w:val="20"/>
                <w:szCs w:val="20"/>
                <w:lang w:val="es-VE" w:eastAsia="es-ES"/>
              </w:rPr>
              <w:t>4265606514</w:t>
            </w:r>
          </w:p>
          <w:p w14:paraId="2251418B" w14:textId="77777777" w:rsidR="00DF3DDF" w:rsidRPr="00AF421D" w:rsidRDefault="00DF3DDF" w:rsidP="00DF3D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VE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VE" w:eastAsia="es-ES"/>
              </w:rPr>
              <w:t>osermarial@gmail.com</w:t>
            </w:r>
          </w:p>
          <w:p w14:paraId="224C2E91" w14:textId="77777777" w:rsidR="00DF3DDF" w:rsidRDefault="00DF3DDF" w:rsidP="00DF3DDF">
            <w:pPr>
              <w:spacing w:before="12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5FA32593" w14:textId="77777777" w:rsidR="00DF3DDF" w:rsidRDefault="00DF3DDF" w:rsidP="00DF3DDF">
            <w:pPr>
              <w:spacing w:before="120" w:after="4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10E55B63" w14:textId="77777777" w:rsidR="00DF3DDF" w:rsidRDefault="00DF3DDF" w:rsidP="00DF3DDF">
            <w:pPr>
              <w:spacing w:before="120" w:after="4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49EF966B" w14:textId="77777777" w:rsidR="00DF3DDF" w:rsidRDefault="00DF3DDF" w:rsidP="00DF3DDF">
            <w:pPr>
              <w:spacing w:before="120" w:after="4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076A5C38" w14:textId="77777777" w:rsidR="00DF3DDF" w:rsidRDefault="00DF3DDF" w:rsidP="00DF3DDF">
            <w:pPr>
              <w:spacing w:before="120" w:after="40" w:line="240" w:lineRule="auto"/>
              <w:jc w:val="both"/>
            </w:pPr>
          </w:p>
        </w:tc>
      </w:tr>
    </w:tbl>
    <w:p w14:paraId="0F0A0856" w14:textId="77777777" w:rsidR="00DF3DDF" w:rsidRPr="00DF3DDF" w:rsidRDefault="00DF3DDF" w:rsidP="00DF3DDF">
      <w:pPr>
        <w:rPr>
          <w:rFonts w:ascii="Arial" w:eastAsia="Arial" w:hAnsi="Arial" w:cs="Arial"/>
          <w:sz w:val="40"/>
          <w:lang w:val="en-US"/>
        </w:rPr>
      </w:pPr>
    </w:p>
    <w:p w14:paraId="0EEE82FE" w14:textId="77777777" w:rsidR="001B4474" w:rsidRPr="00DF3DDF" w:rsidRDefault="00DF3DDF" w:rsidP="00DF3DDF">
      <w:pPr>
        <w:tabs>
          <w:tab w:val="left" w:pos="6225"/>
        </w:tabs>
        <w:rPr>
          <w:rFonts w:ascii="Arial" w:eastAsia="Arial" w:hAnsi="Arial" w:cs="Arial"/>
          <w:sz w:val="40"/>
          <w:lang w:val="en-US"/>
        </w:rPr>
      </w:pPr>
      <w:r w:rsidRPr="00DF3DDF">
        <w:rPr>
          <w:rFonts w:ascii="Arial" w:eastAsia="Arial" w:hAnsi="Arial" w:cs="Arial"/>
          <w:sz w:val="40"/>
          <w:lang w:val="en-US"/>
        </w:rPr>
        <w:tab/>
      </w:r>
    </w:p>
    <w:p w14:paraId="6F240324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5399771C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417B50E7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32DB7EB1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29981ECC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4BE2516C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445A89DB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6067666E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79D17BEC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748C1780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3D6E72A0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513037F8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41E008C0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4ABC778E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3B435934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21C1F8D5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2973CE29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5AB8B902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7B9E71D1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088154F1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64A45852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0FDD3987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34F4AD8F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29B325A9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58B88EA6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p w14:paraId="3B45505E" w14:textId="77777777" w:rsidR="001B4474" w:rsidRDefault="001B4474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</w:rPr>
      </w:pPr>
    </w:p>
    <w:sectPr w:rsidR="001B44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C79EF" w14:textId="77777777" w:rsidR="003D7B59" w:rsidRDefault="003D7B59" w:rsidP="008E3DFE">
      <w:pPr>
        <w:spacing w:after="0" w:line="240" w:lineRule="auto"/>
      </w:pPr>
      <w:r>
        <w:separator/>
      </w:r>
    </w:p>
  </w:endnote>
  <w:endnote w:type="continuationSeparator" w:id="0">
    <w:p w14:paraId="7BEECF34" w14:textId="77777777" w:rsidR="003D7B59" w:rsidRDefault="003D7B59" w:rsidP="008E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6D08D" w14:textId="77777777" w:rsidR="00207C1B" w:rsidRDefault="00207C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6022F" w14:textId="77777777" w:rsidR="00207C1B" w:rsidRDefault="00207C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286A1" w14:textId="77777777" w:rsidR="00207C1B" w:rsidRDefault="00207C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CEB5E" w14:textId="77777777" w:rsidR="003D7B59" w:rsidRDefault="003D7B59" w:rsidP="008E3DFE">
      <w:pPr>
        <w:spacing w:after="0" w:line="240" w:lineRule="auto"/>
      </w:pPr>
      <w:r>
        <w:separator/>
      </w:r>
    </w:p>
  </w:footnote>
  <w:footnote w:type="continuationSeparator" w:id="0">
    <w:p w14:paraId="294035E8" w14:textId="77777777" w:rsidR="003D7B59" w:rsidRDefault="003D7B59" w:rsidP="008E3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C0BF5" w14:textId="77777777" w:rsidR="00207C1B" w:rsidRDefault="00207C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BE0DF" w14:textId="77777777" w:rsidR="00207C1B" w:rsidRDefault="00207C1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8A2C0" w14:textId="77777777" w:rsidR="00207C1B" w:rsidRDefault="00207C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74"/>
    <w:rsid w:val="0000318A"/>
    <w:rsid w:val="00020618"/>
    <w:rsid w:val="000235C6"/>
    <w:rsid w:val="00035C53"/>
    <w:rsid w:val="000770CA"/>
    <w:rsid w:val="00080642"/>
    <w:rsid w:val="000A53CE"/>
    <w:rsid w:val="000C7A54"/>
    <w:rsid w:val="000D25D8"/>
    <w:rsid w:val="00110CCD"/>
    <w:rsid w:val="001110DB"/>
    <w:rsid w:val="001356A5"/>
    <w:rsid w:val="00141172"/>
    <w:rsid w:val="00166AA1"/>
    <w:rsid w:val="001775A9"/>
    <w:rsid w:val="00185C58"/>
    <w:rsid w:val="001A505E"/>
    <w:rsid w:val="001A5916"/>
    <w:rsid w:val="001B4474"/>
    <w:rsid w:val="00201CFB"/>
    <w:rsid w:val="00207C1B"/>
    <w:rsid w:val="0021789C"/>
    <w:rsid w:val="00222122"/>
    <w:rsid w:val="00225083"/>
    <w:rsid w:val="002519DF"/>
    <w:rsid w:val="002C3E70"/>
    <w:rsid w:val="002E1C88"/>
    <w:rsid w:val="002F62C2"/>
    <w:rsid w:val="0032086B"/>
    <w:rsid w:val="0032320A"/>
    <w:rsid w:val="003723F9"/>
    <w:rsid w:val="00384B3B"/>
    <w:rsid w:val="003A57D8"/>
    <w:rsid w:val="003B3603"/>
    <w:rsid w:val="003C4906"/>
    <w:rsid w:val="003D3B8B"/>
    <w:rsid w:val="003D4B49"/>
    <w:rsid w:val="003D7B59"/>
    <w:rsid w:val="003F1ABE"/>
    <w:rsid w:val="003F1D1D"/>
    <w:rsid w:val="0040118B"/>
    <w:rsid w:val="0040798E"/>
    <w:rsid w:val="00414A58"/>
    <w:rsid w:val="00420BE9"/>
    <w:rsid w:val="00425301"/>
    <w:rsid w:val="0044054F"/>
    <w:rsid w:val="00442FC5"/>
    <w:rsid w:val="0046200E"/>
    <w:rsid w:val="00472888"/>
    <w:rsid w:val="00474C65"/>
    <w:rsid w:val="00481CE9"/>
    <w:rsid w:val="00485F28"/>
    <w:rsid w:val="004D4C32"/>
    <w:rsid w:val="004F0F74"/>
    <w:rsid w:val="004F4231"/>
    <w:rsid w:val="00522E46"/>
    <w:rsid w:val="00532217"/>
    <w:rsid w:val="00537DD9"/>
    <w:rsid w:val="00551305"/>
    <w:rsid w:val="00554C7C"/>
    <w:rsid w:val="005B3E7F"/>
    <w:rsid w:val="0062424B"/>
    <w:rsid w:val="00632BA8"/>
    <w:rsid w:val="00635865"/>
    <w:rsid w:val="00667FD5"/>
    <w:rsid w:val="0069134B"/>
    <w:rsid w:val="006A3C5B"/>
    <w:rsid w:val="006B0FC7"/>
    <w:rsid w:val="006E2FD4"/>
    <w:rsid w:val="006F6842"/>
    <w:rsid w:val="00713E05"/>
    <w:rsid w:val="00760E7F"/>
    <w:rsid w:val="00783AEE"/>
    <w:rsid w:val="00796329"/>
    <w:rsid w:val="007C0F6E"/>
    <w:rsid w:val="007D5073"/>
    <w:rsid w:val="007D558E"/>
    <w:rsid w:val="007D6B9A"/>
    <w:rsid w:val="00800ED8"/>
    <w:rsid w:val="00804DE2"/>
    <w:rsid w:val="00822870"/>
    <w:rsid w:val="008344F7"/>
    <w:rsid w:val="0086781D"/>
    <w:rsid w:val="008E3DFE"/>
    <w:rsid w:val="008F2226"/>
    <w:rsid w:val="009210B9"/>
    <w:rsid w:val="00955005"/>
    <w:rsid w:val="0096088D"/>
    <w:rsid w:val="009654E5"/>
    <w:rsid w:val="009B77C0"/>
    <w:rsid w:val="00A25603"/>
    <w:rsid w:val="00A3198A"/>
    <w:rsid w:val="00A36DB8"/>
    <w:rsid w:val="00A4209A"/>
    <w:rsid w:val="00A424F8"/>
    <w:rsid w:val="00A56F72"/>
    <w:rsid w:val="00A6366F"/>
    <w:rsid w:val="00AC5532"/>
    <w:rsid w:val="00AD2A0B"/>
    <w:rsid w:val="00AE5C35"/>
    <w:rsid w:val="00AF06D2"/>
    <w:rsid w:val="00AF421D"/>
    <w:rsid w:val="00B105DB"/>
    <w:rsid w:val="00B24414"/>
    <w:rsid w:val="00B5481F"/>
    <w:rsid w:val="00B56793"/>
    <w:rsid w:val="00BA27EA"/>
    <w:rsid w:val="00BA369A"/>
    <w:rsid w:val="00BE414C"/>
    <w:rsid w:val="00BF4BA2"/>
    <w:rsid w:val="00BF5B56"/>
    <w:rsid w:val="00C04AC6"/>
    <w:rsid w:val="00C07163"/>
    <w:rsid w:val="00C166AA"/>
    <w:rsid w:val="00C167A0"/>
    <w:rsid w:val="00C342E2"/>
    <w:rsid w:val="00C8055B"/>
    <w:rsid w:val="00CD69B4"/>
    <w:rsid w:val="00CE06D2"/>
    <w:rsid w:val="00CE6B83"/>
    <w:rsid w:val="00D1718E"/>
    <w:rsid w:val="00D420BF"/>
    <w:rsid w:val="00D44D0A"/>
    <w:rsid w:val="00D556E5"/>
    <w:rsid w:val="00D55B1D"/>
    <w:rsid w:val="00D705C7"/>
    <w:rsid w:val="00D93FB2"/>
    <w:rsid w:val="00DA5236"/>
    <w:rsid w:val="00DC1B8F"/>
    <w:rsid w:val="00DD4AE8"/>
    <w:rsid w:val="00DE6336"/>
    <w:rsid w:val="00DF3DDF"/>
    <w:rsid w:val="00E0683F"/>
    <w:rsid w:val="00E127E7"/>
    <w:rsid w:val="00E2207B"/>
    <w:rsid w:val="00E2760A"/>
    <w:rsid w:val="00E33DC6"/>
    <w:rsid w:val="00E73CE1"/>
    <w:rsid w:val="00E85C0E"/>
    <w:rsid w:val="00EA2B8B"/>
    <w:rsid w:val="00EB05F6"/>
    <w:rsid w:val="00ED495E"/>
    <w:rsid w:val="00F02208"/>
    <w:rsid w:val="00F356E7"/>
    <w:rsid w:val="00F4601F"/>
    <w:rsid w:val="00F55416"/>
    <w:rsid w:val="00F66340"/>
    <w:rsid w:val="00F825CC"/>
    <w:rsid w:val="00F82A88"/>
    <w:rsid w:val="00F95D39"/>
    <w:rsid w:val="00F969B4"/>
    <w:rsid w:val="00FC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4128"/>
  <w15:docId w15:val="{3471CB03-1AA1-43BD-8C6D-87F59C37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3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DFE"/>
  </w:style>
  <w:style w:type="paragraph" w:styleId="Piedepgina">
    <w:name w:val="footer"/>
    <w:basedOn w:val="Normal"/>
    <w:link w:val="PiedepginaCar"/>
    <w:uiPriority w:val="99"/>
    <w:unhideWhenUsed/>
    <w:rsid w:val="008E3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westhera2812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5949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Weena</dc:creator>
  <cp:lastModifiedBy>Weena Anez</cp:lastModifiedBy>
  <cp:revision>3</cp:revision>
  <dcterms:created xsi:type="dcterms:W3CDTF">2020-04-11T16:38:00Z</dcterms:created>
  <dcterms:modified xsi:type="dcterms:W3CDTF">2020-04-11T16:40:00Z</dcterms:modified>
</cp:coreProperties>
</file>